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F20B" w14:textId="67318970" w:rsidR="003F6473" w:rsidRPr="00EC517E" w:rsidRDefault="003F6473" w:rsidP="00FE141A">
      <w:pPr>
        <w:ind w:right="51"/>
        <w:jc w:val="right"/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</w:pPr>
      <w:r w:rsidRPr="00EC517E">
        <w:rPr>
          <w:rFonts w:ascii="Montserrat Medium" w:hAnsi="Montserrat Medium"/>
          <w:sz w:val="18"/>
          <w:szCs w:val="18"/>
        </w:rPr>
        <w:t xml:space="preserve">Bácum, Sonora, </w:t>
      </w:r>
      <w:r w:rsidR="00FE141A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XX</w:t>
      </w:r>
      <w:r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/</w:t>
      </w:r>
      <w:r w:rsidR="00FE141A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XXXX</w:t>
      </w:r>
      <w:r w:rsidRPr="00EC517E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/</w:t>
      </w:r>
      <w:r w:rsidR="00FE141A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2024</w:t>
      </w:r>
    </w:p>
    <w:p w14:paraId="7F5FE51F" w14:textId="77777777" w:rsidR="003F6473" w:rsidRPr="00DA75FE" w:rsidRDefault="003F6473" w:rsidP="003F6473">
      <w:pPr>
        <w:ind w:left="2124" w:right="51" w:firstLine="3"/>
        <w:jc w:val="right"/>
        <w:rPr>
          <w:rFonts w:ascii="Montserrat" w:hAnsi="Montserrat"/>
          <w:color w:val="000000"/>
          <w:sz w:val="18"/>
          <w:szCs w:val="18"/>
        </w:rPr>
      </w:pPr>
      <w:r w:rsidRPr="00EC517E">
        <w:rPr>
          <w:rFonts w:ascii="Montserrat Medium" w:hAnsi="Montserrat Medium"/>
          <w:color w:val="000000"/>
          <w:sz w:val="18"/>
          <w:szCs w:val="18"/>
        </w:rPr>
        <w:t>ASUNTO: Asignación de revisores para proyectos de titulación</w:t>
      </w:r>
    </w:p>
    <w:p w14:paraId="524EDF6A" w14:textId="7FF5C358" w:rsidR="00E309F9" w:rsidRPr="008E42D7" w:rsidRDefault="00E309F9" w:rsidP="00E309F9">
      <w:pPr>
        <w:ind w:right="94"/>
        <w:jc w:val="right"/>
        <w:rPr>
          <w:rFonts w:ascii="Montserrat Medium" w:hAnsi="Montserrat Medium"/>
          <w:color w:val="000000"/>
          <w:sz w:val="18"/>
          <w:szCs w:val="18"/>
        </w:rPr>
      </w:pPr>
    </w:p>
    <w:p w14:paraId="36DDD800" w14:textId="77777777" w:rsidR="00E309F9" w:rsidRPr="00B26C83" w:rsidRDefault="00E309F9" w:rsidP="00E309F9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B26C83">
        <w:rPr>
          <w:rFonts w:ascii="Montserrat Medium" w:hAnsi="Montserrat Medium"/>
          <w:sz w:val="18"/>
          <w:szCs w:val="18"/>
        </w:rPr>
        <w:t xml:space="preserve">    </w:t>
      </w:r>
    </w:p>
    <w:p w14:paraId="77B44074" w14:textId="578E1F0D" w:rsidR="00E309F9" w:rsidRPr="00074D0F" w:rsidRDefault="00FE141A" w:rsidP="00E309F9">
      <w:pPr>
        <w:ind w:right="51"/>
        <w:rPr>
          <w:rFonts w:ascii="Montserrat Medium" w:hAnsi="Montserrat Medium"/>
          <w:sz w:val="18"/>
          <w:szCs w:val="18"/>
        </w:rPr>
      </w:pPr>
      <w:r>
        <w:rPr>
          <w:rFonts w:ascii="Montserrat ExtraBold" w:hAnsi="Montserrat ExtraBold" w:cs="Arial"/>
          <w:b/>
          <w:sz w:val="20"/>
          <w:szCs w:val="20"/>
        </w:rPr>
        <w:t>C. _____________________________________________________</w:t>
      </w:r>
      <w:r w:rsidRPr="00FE141A">
        <w:rPr>
          <w:rFonts w:ascii="Montserrat ExtraBold" w:hAnsi="Montserrat ExtraBold" w:cs="Arial"/>
          <w:b/>
          <w:sz w:val="20"/>
          <w:szCs w:val="20"/>
        </w:rPr>
        <w:t xml:space="preserve"> </w:t>
      </w:r>
    </w:p>
    <w:p w14:paraId="591994C8" w14:textId="2E8D96FC" w:rsidR="00E309F9" w:rsidRPr="00BB67FA" w:rsidRDefault="00FE141A" w:rsidP="00E309F9">
      <w:pPr>
        <w:ind w:right="94"/>
        <w:rPr>
          <w:rFonts w:ascii="Montserrat ExtraBold" w:hAnsi="Montserrat ExtraBold" w:cs="Arial"/>
          <w:b/>
          <w:sz w:val="20"/>
          <w:szCs w:val="20"/>
        </w:rPr>
      </w:pPr>
      <w:r>
        <w:rPr>
          <w:rFonts w:ascii="Montserrat ExtraBold" w:hAnsi="Montserrat ExtraBold" w:cs="Arial"/>
          <w:b/>
          <w:sz w:val="20"/>
          <w:szCs w:val="20"/>
        </w:rPr>
        <w:t>JEFE(A) DEL DEPARTAMENTO ACADÉMICO</w:t>
      </w:r>
    </w:p>
    <w:p w14:paraId="456D9333" w14:textId="77777777" w:rsidR="00E309F9" w:rsidRDefault="00E309F9" w:rsidP="00E309F9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  <w:lang w:val="es-ES"/>
        </w:rPr>
      </w:pPr>
      <w:r w:rsidRPr="00BB67FA">
        <w:rPr>
          <w:rFonts w:ascii="Montserrat ExtraBold" w:hAnsi="Montserrat ExtraBold" w:cs="Arial"/>
          <w:b/>
          <w:sz w:val="20"/>
          <w:szCs w:val="20"/>
        </w:rPr>
        <w:t>PRESENTE</w:t>
      </w:r>
      <w:r w:rsidRPr="00B26C83">
        <w:rPr>
          <w:rFonts w:ascii="Montserrat Medium" w:hAnsi="Montserrat Medium" w:cs="Arial"/>
          <w:sz w:val="18"/>
          <w:szCs w:val="18"/>
          <w:lang w:val="es-ES"/>
        </w:rPr>
        <w:t xml:space="preserve"> </w:t>
      </w:r>
    </w:p>
    <w:p w14:paraId="17B4DD80" w14:textId="77777777" w:rsidR="00E309F9" w:rsidRDefault="00E309F9" w:rsidP="00E309F9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  <w:lang w:val="es-ES"/>
        </w:rPr>
      </w:pPr>
    </w:p>
    <w:p w14:paraId="10A24667" w14:textId="77777777" w:rsidR="00E309F9" w:rsidRPr="00B26C83" w:rsidRDefault="00E309F9" w:rsidP="00E309F9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  <w:lang w:val="es-ES"/>
        </w:rPr>
      </w:pPr>
      <w:r w:rsidRPr="00B26C83">
        <w:rPr>
          <w:rFonts w:ascii="Montserrat Medium" w:hAnsi="Montserrat Medium" w:cs="Arial"/>
          <w:sz w:val="18"/>
          <w:szCs w:val="18"/>
          <w:lang w:val="es-ES"/>
        </w:rPr>
        <w:t>Por medio de la presente, me permito saludarle y a su vez solicitarle la asignación de revisores de proyectos de titulación. Se anexa listado de egresados por carrera, con el nombre del proyecto y su proyecto para revisión en formato físico/digital. Cabe señalar que a partir de la recepción de este documento tiene como máximo 10 días hábiles para informar de manera oficial a este departamento la relación de revisores asignados a los proyectos de titulación para que este departamento informe a los egresados y poder continuar con el proceso de titulación.</w:t>
      </w:r>
    </w:p>
    <w:p w14:paraId="3C739B29" w14:textId="77777777" w:rsidR="00E309F9" w:rsidRPr="00203061" w:rsidRDefault="00E309F9" w:rsidP="00E309F9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20"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62"/>
        <w:gridCol w:w="5027"/>
        <w:gridCol w:w="3260"/>
      </w:tblGrid>
      <w:tr w:rsidR="00E309F9" w:rsidRPr="005507BF" w14:paraId="12211332" w14:textId="77777777" w:rsidTr="00E309F9">
        <w:trPr>
          <w:trHeight w:val="221"/>
        </w:trPr>
        <w:tc>
          <w:tcPr>
            <w:tcW w:w="669" w:type="dxa"/>
            <w:shd w:val="clear" w:color="auto" w:fill="auto"/>
          </w:tcPr>
          <w:p w14:paraId="3A144125" w14:textId="77777777" w:rsidR="00E309F9" w:rsidRPr="008E42D7" w:rsidRDefault="00E309F9" w:rsidP="00E309F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20"/>
                <w:szCs w:val="18"/>
                <w:lang w:val="es-ES"/>
              </w:rPr>
            </w:pPr>
            <w:r w:rsidRPr="008E42D7">
              <w:rPr>
                <w:rFonts w:ascii="Montserrat" w:hAnsi="Montserrat" w:cs="Arial"/>
                <w:b/>
                <w:sz w:val="20"/>
                <w:szCs w:val="18"/>
                <w:lang w:val="es-ES"/>
              </w:rPr>
              <w:t>No.</w:t>
            </w:r>
          </w:p>
        </w:tc>
        <w:tc>
          <w:tcPr>
            <w:tcW w:w="962" w:type="dxa"/>
            <w:shd w:val="clear" w:color="auto" w:fill="auto"/>
          </w:tcPr>
          <w:p w14:paraId="36140CB2" w14:textId="77777777" w:rsidR="00E309F9" w:rsidRPr="008E42D7" w:rsidRDefault="00E309F9" w:rsidP="00E309F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20"/>
                <w:szCs w:val="18"/>
                <w:lang w:val="es-ES"/>
              </w:rPr>
            </w:pPr>
            <w:r w:rsidRPr="008E42D7">
              <w:rPr>
                <w:rFonts w:ascii="Montserrat" w:hAnsi="Montserrat" w:cs="Arial"/>
                <w:b/>
                <w:sz w:val="20"/>
                <w:szCs w:val="18"/>
                <w:lang w:val="es-ES"/>
              </w:rPr>
              <w:t>FOLIO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A37E3DA" w14:textId="77777777" w:rsidR="00E309F9" w:rsidRPr="008E42D7" w:rsidRDefault="00E309F9" w:rsidP="00E309F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hAnsi="Montserrat" w:cs="Arial"/>
                <w:b/>
                <w:sz w:val="20"/>
                <w:szCs w:val="18"/>
                <w:lang w:val="es-ES"/>
              </w:rPr>
            </w:pPr>
            <w:r w:rsidRPr="008E42D7">
              <w:rPr>
                <w:rFonts w:ascii="Montserrat" w:hAnsi="Montserrat" w:cs="Arial"/>
                <w:b/>
                <w:sz w:val="20"/>
                <w:szCs w:val="18"/>
                <w:lang w:val="es-ES"/>
              </w:rPr>
              <w:t>NOMBRE DEL EGRESADO</w:t>
            </w:r>
            <w:r>
              <w:rPr>
                <w:rFonts w:ascii="Montserrat" w:hAnsi="Montserrat" w:cs="Arial"/>
                <w:b/>
                <w:sz w:val="20"/>
                <w:szCs w:val="18"/>
                <w:lang w:val="es-ES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0D2CFE36" w14:textId="77777777" w:rsidR="00E309F9" w:rsidRPr="008E42D7" w:rsidRDefault="00E309F9" w:rsidP="00E309F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20"/>
                <w:szCs w:val="18"/>
                <w:lang w:val="es-ES"/>
              </w:rPr>
            </w:pPr>
            <w:r w:rsidRPr="008E42D7">
              <w:rPr>
                <w:rFonts w:ascii="Montserrat" w:hAnsi="Montserrat" w:cs="Arial"/>
                <w:b/>
                <w:sz w:val="20"/>
                <w:szCs w:val="18"/>
                <w:lang w:val="es-ES"/>
              </w:rPr>
              <w:t>CARRERA</w:t>
            </w:r>
          </w:p>
        </w:tc>
      </w:tr>
      <w:tr w:rsidR="00F84B67" w:rsidRPr="002B5B09" w14:paraId="1005B99B" w14:textId="77777777" w:rsidTr="00E309F9">
        <w:trPr>
          <w:trHeight w:val="471"/>
        </w:trPr>
        <w:tc>
          <w:tcPr>
            <w:tcW w:w="669" w:type="dxa"/>
            <w:shd w:val="clear" w:color="auto" w:fill="auto"/>
            <w:vAlign w:val="center"/>
          </w:tcPr>
          <w:p w14:paraId="19EA13C6" w14:textId="3253FC3E" w:rsidR="00F84B67" w:rsidRPr="001C3FDF" w:rsidRDefault="00F84B67" w:rsidP="00F84B6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40545A8" w14:textId="37959510" w:rsidR="00F84B67" w:rsidRPr="00F8152E" w:rsidRDefault="00FE141A" w:rsidP="00F8152E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8152E">
              <w:rPr>
                <w:rFonts w:ascii="Montserrat" w:hAnsi="Montserrat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94E16C0" w14:textId="50230EFF" w:rsidR="00F84B67" w:rsidRPr="001C3FDF" w:rsidRDefault="00FE141A" w:rsidP="00F84B6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NOMBRE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CB799F" w14:textId="56B7D38B" w:rsidR="00F84B67" w:rsidRPr="001F3283" w:rsidRDefault="00FE141A" w:rsidP="00F84B6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CARRERA</w:t>
            </w:r>
          </w:p>
        </w:tc>
      </w:tr>
      <w:tr w:rsidR="00F84B67" w:rsidRPr="002B5B09" w14:paraId="474AD1DA" w14:textId="77777777" w:rsidTr="00E309F9">
        <w:trPr>
          <w:trHeight w:val="471"/>
        </w:trPr>
        <w:tc>
          <w:tcPr>
            <w:tcW w:w="669" w:type="dxa"/>
            <w:shd w:val="clear" w:color="auto" w:fill="auto"/>
            <w:vAlign w:val="center"/>
          </w:tcPr>
          <w:p w14:paraId="46AE37EA" w14:textId="3C19764E" w:rsidR="00F84B67" w:rsidRPr="001C3FDF" w:rsidRDefault="003F6473" w:rsidP="00F84B6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A3E639" w14:textId="5D4131C4" w:rsidR="00F84B67" w:rsidRPr="00F8152E" w:rsidRDefault="00FE141A" w:rsidP="00F8152E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8152E">
              <w:rPr>
                <w:rFonts w:ascii="Montserrat" w:hAnsi="Montserrat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EC3E6DC" w14:textId="11DA5009" w:rsidR="00F84B67" w:rsidRPr="001C3FDF" w:rsidRDefault="00FE141A" w:rsidP="00F84B6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NOMBRE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C4AB4" w14:textId="46825D89" w:rsidR="00F84B67" w:rsidRPr="001F3283" w:rsidRDefault="00FE141A" w:rsidP="00F84B6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CARRERA</w:t>
            </w:r>
          </w:p>
        </w:tc>
      </w:tr>
      <w:tr w:rsidR="00B03E59" w:rsidRPr="002B5B09" w14:paraId="3EA39FD0" w14:textId="77777777" w:rsidTr="00E309F9">
        <w:trPr>
          <w:trHeight w:val="471"/>
        </w:trPr>
        <w:tc>
          <w:tcPr>
            <w:tcW w:w="669" w:type="dxa"/>
            <w:shd w:val="clear" w:color="auto" w:fill="auto"/>
            <w:vAlign w:val="center"/>
          </w:tcPr>
          <w:p w14:paraId="032D2646" w14:textId="61ADCBDD" w:rsidR="00B03E59" w:rsidRDefault="00B03E59" w:rsidP="00B03E5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621F397" w14:textId="7A615ACA" w:rsidR="00B03E59" w:rsidRPr="00F8152E" w:rsidRDefault="00B03E59" w:rsidP="00B03E5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8152E">
              <w:rPr>
                <w:rFonts w:ascii="Montserrat" w:hAnsi="Montserrat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F8ACF7D" w14:textId="03E50394" w:rsidR="00B03E59" w:rsidRDefault="00B03E59" w:rsidP="00B03E5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NOMBRE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469A8B" w14:textId="03C6F28D" w:rsidR="00B03E59" w:rsidRDefault="00B03E59" w:rsidP="00B03E5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CARRERA</w:t>
            </w:r>
          </w:p>
        </w:tc>
      </w:tr>
    </w:tbl>
    <w:p w14:paraId="7262A8EA" w14:textId="77777777" w:rsidR="00E309F9" w:rsidRDefault="00E309F9" w:rsidP="00E309F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18"/>
          <w:lang w:val="es-ES"/>
        </w:rPr>
      </w:pPr>
    </w:p>
    <w:p w14:paraId="6F8B3648" w14:textId="2710C4E7" w:rsidR="00E309F9" w:rsidRPr="003F6473" w:rsidRDefault="00E309F9" w:rsidP="003F6473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18"/>
          <w:lang w:val="es-ES"/>
        </w:rPr>
      </w:pPr>
      <w:r w:rsidRPr="006F441D">
        <w:rPr>
          <w:rFonts w:ascii="Montserrat Medium" w:hAnsi="Montserrat Medium" w:cs="Arial"/>
          <w:sz w:val="20"/>
          <w:szCs w:val="18"/>
          <w:lang w:val="es-ES"/>
        </w:rPr>
        <w:t>Sin otro particular por el momento y agradeciendo la atención a la presente, quedo de usted.</w:t>
      </w:r>
    </w:p>
    <w:p w14:paraId="4AAE5793" w14:textId="24944D8A" w:rsidR="00E309F9" w:rsidRDefault="00E309F9" w:rsidP="00E309F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1FA2B4D9" w14:textId="77777777" w:rsidR="00FE141A" w:rsidRPr="00BB67FA" w:rsidRDefault="00FE141A" w:rsidP="00FE141A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4000B5F0" w14:textId="77777777" w:rsidR="00FE141A" w:rsidRPr="002562F0" w:rsidRDefault="00FE141A" w:rsidP="00FE141A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 w:rsidRPr="002562F0"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 w:rsidRPr="002562F0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76507F24" w14:textId="77777777" w:rsidR="00FE141A" w:rsidRPr="002562F0" w:rsidRDefault="00FE141A" w:rsidP="00FE141A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 w:rsidRPr="002562F0">
        <w:rPr>
          <w:rFonts w:ascii="Montserrat ExtraLight" w:hAnsi="Montserrat ExtraLight"/>
          <w:b/>
          <w:i/>
          <w:sz w:val="16"/>
          <w:szCs w:val="16"/>
        </w:rPr>
        <w:t>Sembrando con Ciencia</w:t>
      </w:r>
      <w:r w:rsidRPr="002562F0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092A88CF" w14:textId="77777777" w:rsidR="00FE141A" w:rsidRDefault="00FE141A" w:rsidP="00FE141A">
      <w:pPr>
        <w:ind w:right="94"/>
        <w:rPr>
          <w:rFonts w:ascii="Soberana Sans" w:hAnsi="Soberana Sans"/>
          <w:b/>
          <w:sz w:val="18"/>
          <w:szCs w:val="18"/>
        </w:rPr>
      </w:pPr>
    </w:p>
    <w:p w14:paraId="785AF914" w14:textId="77777777" w:rsidR="00FE141A" w:rsidRPr="00A647A7" w:rsidRDefault="00FE141A" w:rsidP="00FE141A">
      <w:pPr>
        <w:ind w:right="94"/>
        <w:rPr>
          <w:rFonts w:ascii="Soberana Sans" w:hAnsi="Soberana Sans"/>
          <w:b/>
          <w:sz w:val="18"/>
          <w:szCs w:val="18"/>
        </w:rPr>
      </w:pPr>
    </w:p>
    <w:p w14:paraId="08815A63" w14:textId="77777777" w:rsidR="00FE141A" w:rsidRPr="00381ED1" w:rsidRDefault="00FE141A" w:rsidP="00FE141A">
      <w:pPr>
        <w:ind w:right="94"/>
        <w:rPr>
          <w:rFonts w:ascii="Soberana Sans" w:hAnsi="Soberana Sans"/>
          <w:b/>
          <w:sz w:val="18"/>
          <w:szCs w:val="18"/>
        </w:rPr>
      </w:pPr>
    </w:p>
    <w:p w14:paraId="65752A35" w14:textId="77777777" w:rsidR="00FE141A" w:rsidRPr="00381ED1" w:rsidRDefault="00FE141A" w:rsidP="00FE141A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5AE10D77" w14:textId="4EC8AA43" w:rsidR="00FE141A" w:rsidRPr="00BB67FA" w:rsidRDefault="00FE141A" w:rsidP="00FE141A">
      <w:pPr>
        <w:ind w:right="94"/>
        <w:jc w:val="both"/>
        <w:outlineLvl w:val="0"/>
        <w:rPr>
          <w:rFonts w:ascii="Montserrat ExtraBold" w:hAnsi="Montserrat ExtraBold" w:cs="Arial"/>
          <w:b/>
          <w:bCs/>
          <w:color w:val="000000"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M.C. LUIS ANDRÉS FRÍAS ALCALÁ</w:t>
      </w:r>
    </w:p>
    <w:p w14:paraId="06CE82BF" w14:textId="77777777" w:rsidR="00FE141A" w:rsidRPr="00BB67FA" w:rsidRDefault="00FE141A" w:rsidP="00FE141A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JEFE DE LA DIVISIÓN DE ESTUDIOS PROFESIONALES</w:t>
      </w:r>
    </w:p>
    <w:p w14:paraId="3B7A9E2C" w14:textId="77777777" w:rsidR="00FE141A" w:rsidRDefault="00FE141A" w:rsidP="00FE141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04D2C26" w14:textId="77777777" w:rsidR="00FE141A" w:rsidRPr="00FE141A" w:rsidRDefault="00FE141A" w:rsidP="00E309F9">
      <w:pPr>
        <w:ind w:right="94"/>
        <w:rPr>
          <w:rFonts w:ascii="Montserrat ExtraBold" w:hAnsi="Montserrat ExtraBold"/>
          <w:b/>
          <w:sz w:val="20"/>
          <w:szCs w:val="20"/>
          <w:lang w:val="es-ES"/>
        </w:rPr>
      </w:pPr>
    </w:p>
    <w:p w14:paraId="56885053" w14:textId="2C57B60E" w:rsidR="00FD5310" w:rsidRDefault="00FE141A" w:rsidP="00FE141A">
      <w:pPr>
        <w:ind w:right="51"/>
        <w:rPr>
          <w:rFonts w:ascii="Montserrat Medium" w:hAnsi="Montserrat Medium"/>
          <w:sz w:val="18"/>
          <w:szCs w:val="18"/>
        </w:rPr>
      </w:pPr>
      <w:proofErr w:type="spellStart"/>
      <w:r>
        <w:rPr>
          <w:rFonts w:ascii="Montserrat Medium" w:hAnsi="Montserrat Medium"/>
          <w:sz w:val="18"/>
          <w:szCs w:val="18"/>
        </w:rPr>
        <w:t>Ccp</w:t>
      </w:r>
      <w:proofErr w:type="spellEnd"/>
      <w:r>
        <w:rPr>
          <w:rFonts w:ascii="Montserrat Medium" w:hAnsi="Montserrat Medium"/>
          <w:sz w:val="18"/>
          <w:szCs w:val="18"/>
        </w:rPr>
        <w:t xml:space="preserve">. Archivo </w:t>
      </w:r>
    </w:p>
    <w:p w14:paraId="0EB2D629" w14:textId="736BBBDD" w:rsidR="00FD5310" w:rsidRDefault="00FD5310" w:rsidP="00E309F9">
      <w:pPr>
        <w:ind w:right="94"/>
        <w:rPr>
          <w:rFonts w:ascii="Montserrat Medium" w:hAnsi="Montserrat Medium"/>
          <w:sz w:val="16"/>
          <w:szCs w:val="16"/>
        </w:rPr>
        <w:sectPr w:rsidR="00FD5310" w:rsidSect="006423D7">
          <w:headerReference w:type="default" r:id="rId8"/>
          <w:footerReference w:type="default" r:id="rId9"/>
          <w:pgSz w:w="12242" w:h="15842" w:code="1"/>
          <w:pgMar w:top="-3023" w:right="1134" w:bottom="709" w:left="1418" w:header="3231" w:footer="794" w:gutter="0"/>
          <w:cols w:space="708"/>
          <w:docGrid w:linePitch="360"/>
        </w:sectPr>
      </w:pPr>
    </w:p>
    <w:p w14:paraId="4D8A9A8A" w14:textId="5F5F0C2C" w:rsidR="00D35E80" w:rsidRPr="00366EFF" w:rsidRDefault="00D35E80" w:rsidP="00D35E80">
      <w:pPr>
        <w:ind w:right="51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lastRenderedPageBreak/>
        <w:t>Bácum</w:t>
      </w:r>
      <w:r w:rsidRPr="00366EFF">
        <w:rPr>
          <w:rFonts w:ascii="Montserrat Medium" w:hAnsi="Montserrat Medium"/>
          <w:sz w:val="20"/>
          <w:szCs w:val="20"/>
        </w:rPr>
        <w:t xml:space="preserve">, </w:t>
      </w:r>
      <w:r>
        <w:rPr>
          <w:rFonts w:ascii="Montserrat Medium" w:hAnsi="Montserrat Medium"/>
          <w:sz w:val="20"/>
          <w:szCs w:val="20"/>
        </w:rPr>
        <w:t>Sonora</w:t>
      </w:r>
      <w:r w:rsidRPr="00366EFF">
        <w:rPr>
          <w:rFonts w:ascii="Montserrat Medium" w:hAnsi="Montserrat Medium"/>
          <w:sz w:val="20"/>
          <w:szCs w:val="20"/>
        </w:rPr>
        <w:t xml:space="preserve">, </w:t>
      </w:r>
      <w:r w:rsidR="00FE141A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XX</w:t>
      </w:r>
      <w:r w:rsidR="00B51A0C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/</w:t>
      </w:r>
      <w:r w:rsidR="00FE141A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XXXX</w:t>
      </w:r>
      <w:r w:rsidR="00B51A0C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/</w:t>
      </w:r>
      <w:r w:rsidR="00B51A0C" w:rsidRPr="00A96871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202</w:t>
      </w:r>
      <w:r w:rsidR="00B51A0C">
        <w:rPr>
          <w:rFonts w:ascii="Montserrat Medium" w:hAnsi="Montserrat Medium"/>
          <w:b/>
          <w:color w:val="FFFFFF"/>
          <w:sz w:val="18"/>
          <w:szCs w:val="18"/>
          <w:shd w:val="clear" w:color="auto" w:fill="000000"/>
        </w:rPr>
        <w:t>4</w:t>
      </w:r>
    </w:p>
    <w:p w14:paraId="684881AE" w14:textId="77777777" w:rsidR="00FE141A" w:rsidRDefault="00FE141A" w:rsidP="00E309F9">
      <w:pPr>
        <w:ind w:left="284" w:right="51"/>
        <w:jc w:val="center"/>
        <w:rPr>
          <w:rFonts w:ascii="Montserrat Medium" w:hAnsi="Montserrat Medium"/>
          <w:sz w:val="20"/>
          <w:szCs w:val="20"/>
        </w:rPr>
      </w:pPr>
    </w:p>
    <w:p w14:paraId="7DCE8A61" w14:textId="100D4624" w:rsidR="00E309F9" w:rsidRPr="005B0B48" w:rsidRDefault="00E309F9" w:rsidP="00E309F9">
      <w:pPr>
        <w:ind w:left="284" w:right="51"/>
        <w:jc w:val="center"/>
        <w:rPr>
          <w:rFonts w:ascii="Montserrat" w:hAnsi="Montserrat"/>
          <w:b/>
          <w:bCs/>
          <w:color w:val="000000"/>
          <w:sz w:val="20"/>
          <w:szCs w:val="20"/>
        </w:rPr>
      </w:pPr>
      <w:r w:rsidRPr="005B0B48">
        <w:rPr>
          <w:rFonts w:ascii="Montserrat" w:hAnsi="Montserrat"/>
          <w:b/>
          <w:bCs/>
          <w:color w:val="000000"/>
          <w:sz w:val="20"/>
          <w:szCs w:val="20"/>
        </w:rPr>
        <w:t>ASIGNACIÓN DE REVISORES DE PROYECTOS DE TITULACIÓN</w:t>
      </w:r>
    </w:p>
    <w:p w14:paraId="779FA0DF" w14:textId="77777777" w:rsidR="00E309F9" w:rsidRPr="005B0B48" w:rsidRDefault="00E309F9" w:rsidP="00E309F9">
      <w:pPr>
        <w:ind w:right="51"/>
        <w:jc w:val="center"/>
        <w:rPr>
          <w:rFonts w:ascii="Montserrat" w:hAnsi="Montserrat"/>
          <w:sz w:val="20"/>
          <w:szCs w:val="20"/>
        </w:rPr>
      </w:pP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692"/>
        <w:gridCol w:w="5745"/>
        <w:gridCol w:w="2448"/>
        <w:gridCol w:w="2372"/>
      </w:tblGrid>
      <w:tr w:rsidR="00E309F9" w:rsidRPr="005B0B48" w14:paraId="055102D5" w14:textId="77777777" w:rsidTr="00E309F9">
        <w:tc>
          <w:tcPr>
            <w:tcW w:w="14176" w:type="dxa"/>
            <w:gridSpan w:val="5"/>
            <w:shd w:val="clear" w:color="auto" w:fill="auto"/>
          </w:tcPr>
          <w:p w14:paraId="41EB921C" w14:textId="2403D709" w:rsidR="00E309F9" w:rsidRPr="005B0B48" w:rsidRDefault="00E309F9" w:rsidP="00E309F9">
            <w:pPr>
              <w:ind w:right="51"/>
              <w:jc w:val="both"/>
              <w:rPr>
                <w:rFonts w:ascii="Montserrat" w:hAnsi="Montserrat"/>
                <w:sz w:val="20"/>
                <w:szCs w:val="20"/>
              </w:rPr>
            </w:pPr>
            <w:r w:rsidRPr="005B0B48">
              <w:rPr>
                <w:rFonts w:ascii="Montserrat" w:hAnsi="Montserrat"/>
                <w:sz w:val="20"/>
                <w:szCs w:val="20"/>
              </w:rPr>
              <w:t>CARRERA:</w:t>
            </w:r>
            <w:r w:rsidRPr="005B0B48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E309F9" w:rsidRPr="005B0B48" w14:paraId="516F76FF" w14:textId="77777777" w:rsidTr="00E309F9">
        <w:tc>
          <w:tcPr>
            <w:tcW w:w="919" w:type="dxa"/>
            <w:shd w:val="clear" w:color="auto" w:fill="auto"/>
          </w:tcPr>
          <w:p w14:paraId="0FE663DF" w14:textId="77777777" w:rsidR="00E309F9" w:rsidRPr="005B0B48" w:rsidRDefault="00E309F9" w:rsidP="00E309F9">
            <w:pPr>
              <w:ind w:right="51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0B48">
              <w:rPr>
                <w:rFonts w:ascii="Montserrat" w:hAnsi="Montserrat"/>
                <w:b/>
                <w:bCs/>
                <w:sz w:val="20"/>
                <w:szCs w:val="20"/>
              </w:rPr>
              <w:t>FOLIO</w:t>
            </w:r>
          </w:p>
        </w:tc>
        <w:tc>
          <w:tcPr>
            <w:tcW w:w="2692" w:type="dxa"/>
            <w:shd w:val="clear" w:color="auto" w:fill="auto"/>
          </w:tcPr>
          <w:p w14:paraId="14922839" w14:textId="77777777" w:rsidR="00E309F9" w:rsidRPr="001F3283" w:rsidRDefault="00E309F9" w:rsidP="00E309F9">
            <w:pPr>
              <w:ind w:right="51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F3283">
              <w:rPr>
                <w:rFonts w:ascii="Montserrat" w:hAnsi="Montserrat"/>
                <w:b/>
                <w:bCs/>
                <w:sz w:val="18"/>
                <w:szCs w:val="18"/>
              </w:rPr>
              <w:t>NOMBRE EGRESADO(A)</w:t>
            </w:r>
          </w:p>
        </w:tc>
        <w:tc>
          <w:tcPr>
            <w:tcW w:w="5745" w:type="dxa"/>
            <w:shd w:val="clear" w:color="auto" w:fill="auto"/>
          </w:tcPr>
          <w:p w14:paraId="461DCDC0" w14:textId="77777777" w:rsidR="00E309F9" w:rsidRPr="005B0B48" w:rsidRDefault="00E309F9" w:rsidP="00E309F9">
            <w:pPr>
              <w:ind w:right="51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0B48">
              <w:rPr>
                <w:rFonts w:ascii="Montserrat" w:hAnsi="Montserrat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2448" w:type="dxa"/>
            <w:shd w:val="clear" w:color="auto" w:fill="auto"/>
          </w:tcPr>
          <w:p w14:paraId="006B1DB0" w14:textId="77777777" w:rsidR="00E309F9" w:rsidRPr="005B0B48" w:rsidRDefault="00E309F9" w:rsidP="00E309F9">
            <w:pPr>
              <w:ind w:right="51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0B48">
              <w:rPr>
                <w:rFonts w:ascii="Montserrat" w:hAnsi="Montserrat"/>
                <w:b/>
                <w:bCs/>
                <w:sz w:val="20"/>
                <w:szCs w:val="20"/>
              </w:rPr>
              <w:t>ASESOR</w:t>
            </w:r>
          </w:p>
        </w:tc>
        <w:tc>
          <w:tcPr>
            <w:tcW w:w="2372" w:type="dxa"/>
            <w:shd w:val="clear" w:color="auto" w:fill="auto"/>
          </w:tcPr>
          <w:p w14:paraId="285EA1BC" w14:textId="77777777" w:rsidR="00E309F9" w:rsidRPr="005B0B48" w:rsidRDefault="00E309F9" w:rsidP="00E309F9">
            <w:pPr>
              <w:ind w:right="51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0B48">
              <w:rPr>
                <w:rFonts w:ascii="Montserrat" w:hAnsi="Montserrat"/>
                <w:b/>
                <w:bCs/>
                <w:sz w:val="20"/>
                <w:szCs w:val="20"/>
              </w:rPr>
              <w:t>REVISOR</w:t>
            </w:r>
          </w:p>
        </w:tc>
      </w:tr>
      <w:tr w:rsidR="00EC20C1" w:rsidRPr="005B0B48" w14:paraId="42516019" w14:textId="77777777" w:rsidTr="00E309F9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3C3507D7" w14:textId="0AB1F2EB" w:rsidR="00EC20C1" w:rsidRPr="008B6097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97A942D" w14:textId="78F283A9" w:rsidR="00EC20C1" w:rsidRPr="008B6097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4E9370B7" w14:textId="77777777" w:rsidR="00EC20C1" w:rsidRPr="008B6097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9580BAD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1C4B49B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C20C1" w:rsidRPr="005B0B48" w14:paraId="3625721E" w14:textId="77777777" w:rsidTr="00E309F9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46E064FD" w14:textId="5DACF2E0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298F29CF" w14:textId="6B6D5D9B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7443B340" w14:textId="67C0D30C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440A246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E9E335E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C20C1" w:rsidRPr="005B0B48" w14:paraId="13556CEA" w14:textId="77777777" w:rsidTr="00E309F9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5597C1FD" w14:textId="77777777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39F9DFA0" w14:textId="77777777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4204D95D" w14:textId="77777777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4F138F43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C6BEC4F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C20C1" w:rsidRPr="005B0B48" w14:paraId="3A74827F" w14:textId="77777777" w:rsidTr="00E309F9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4F401B28" w14:textId="77777777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95EB8AD" w14:textId="77777777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71DFBB4E" w14:textId="77777777" w:rsidR="00EC20C1" w:rsidRPr="005B0B48" w:rsidRDefault="00EC20C1" w:rsidP="00EC20C1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F21A635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8F2174C" w14:textId="77777777" w:rsidR="00EC20C1" w:rsidRPr="005B0B48" w:rsidRDefault="00EC20C1" w:rsidP="00EC20C1">
            <w:pPr>
              <w:ind w:right="5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2BF0B58" w14:textId="77777777" w:rsidR="00E309F9" w:rsidRPr="005B0B48" w:rsidRDefault="00E309F9" w:rsidP="00E309F9">
      <w:pPr>
        <w:rPr>
          <w:rFonts w:ascii="Montserrat" w:hAnsi="Montserrat"/>
          <w:vanish/>
          <w:sz w:val="20"/>
          <w:szCs w:val="20"/>
        </w:rPr>
      </w:pPr>
    </w:p>
    <w:tbl>
      <w:tblPr>
        <w:tblpPr w:leftFromText="141" w:rightFromText="141" w:vertAnchor="text" w:horzAnchor="margin" w:tblpY="247"/>
        <w:tblW w:w="14170" w:type="dxa"/>
        <w:tblLook w:val="04A0" w:firstRow="1" w:lastRow="0" w:firstColumn="1" w:lastColumn="0" w:noHBand="0" w:noVBand="1"/>
      </w:tblPr>
      <w:tblGrid>
        <w:gridCol w:w="7083"/>
        <w:gridCol w:w="7087"/>
      </w:tblGrid>
      <w:tr w:rsidR="00E309F9" w:rsidRPr="005B0B48" w14:paraId="7C07D2FB" w14:textId="77777777" w:rsidTr="00E309F9">
        <w:tc>
          <w:tcPr>
            <w:tcW w:w="7083" w:type="dxa"/>
            <w:shd w:val="clear" w:color="auto" w:fill="auto"/>
          </w:tcPr>
          <w:p w14:paraId="1622F435" w14:textId="77777777" w:rsidR="00E309F9" w:rsidRDefault="00E309F9" w:rsidP="00E309F9">
            <w:pPr>
              <w:ind w:right="94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5FF426F" w14:textId="77777777" w:rsidR="00E309F9" w:rsidRDefault="00E309F9" w:rsidP="00E309F9">
            <w:pPr>
              <w:ind w:right="94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CA48A78" w14:textId="77777777" w:rsidR="00E309F9" w:rsidRPr="005B0B48" w:rsidRDefault="00E309F9" w:rsidP="00E309F9">
            <w:pPr>
              <w:ind w:right="94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F60F7E3" w14:textId="77777777" w:rsidR="00E309F9" w:rsidRPr="005B0B48" w:rsidRDefault="00E309F9" w:rsidP="00E309F9">
            <w:pPr>
              <w:ind w:right="94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6126E39" w14:textId="77777777" w:rsidR="00E309F9" w:rsidRPr="005B0B48" w:rsidRDefault="00E309F9" w:rsidP="00E309F9">
            <w:pPr>
              <w:ind w:right="94"/>
              <w:jc w:val="center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  <w:r w:rsidRPr="005B0B48">
              <w:rPr>
                <w:rFonts w:ascii="Montserrat" w:hAnsi="Montserrat"/>
                <w:b/>
                <w:sz w:val="20"/>
                <w:szCs w:val="20"/>
              </w:rPr>
              <w:t>___________________________________________</w:t>
            </w:r>
          </w:p>
          <w:p w14:paraId="5C1B415E" w14:textId="26F46F0C" w:rsidR="00E309F9" w:rsidRPr="00FD5310" w:rsidRDefault="00FE141A" w:rsidP="00E309F9">
            <w:pPr>
              <w:ind w:right="94"/>
              <w:jc w:val="center"/>
              <w:rPr>
                <w:rFonts w:ascii="Montserrat ExtraBold" w:hAnsi="Montserrat ExtraBold"/>
                <w:sz w:val="20"/>
                <w:szCs w:val="20"/>
              </w:rPr>
            </w:pPr>
            <w:r>
              <w:rPr>
                <w:rFonts w:ascii="Montserrat ExtraBold" w:hAnsi="Montserrat ExtraBold"/>
                <w:sz w:val="20"/>
                <w:szCs w:val="20"/>
              </w:rPr>
              <w:t>NOMBRE: ______________________________</w:t>
            </w:r>
          </w:p>
          <w:p w14:paraId="1CA7A9FD" w14:textId="69421389" w:rsidR="00E309F9" w:rsidRPr="0001510C" w:rsidRDefault="00FE141A" w:rsidP="00E309F9">
            <w:pPr>
              <w:ind w:right="51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JEFE(A) DEL DEPARTAMENTO ACADÉMICO</w:t>
            </w:r>
          </w:p>
        </w:tc>
        <w:tc>
          <w:tcPr>
            <w:tcW w:w="7087" w:type="dxa"/>
            <w:shd w:val="clear" w:color="auto" w:fill="auto"/>
          </w:tcPr>
          <w:p w14:paraId="67310588" w14:textId="77777777" w:rsidR="00E309F9" w:rsidRPr="005B0B48" w:rsidRDefault="00E309F9" w:rsidP="00E309F9">
            <w:pPr>
              <w:ind w:right="94"/>
              <w:jc w:val="center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EAE1C34" w14:textId="77777777" w:rsidR="00E309F9" w:rsidRDefault="00E309F9" w:rsidP="00E309F9">
            <w:pPr>
              <w:ind w:right="94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87CE303" w14:textId="77777777" w:rsidR="00E309F9" w:rsidRDefault="00E309F9" w:rsidP="00E309F9">
            <w:pPr>
              <w:ind w:right="94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A1DC80D" w14:textId="77777777" w:rsidR="00E309F9" w:rsidRPr="005B0B48" w:rsidRDefault="00E309F9" w:rsidP="00E309F9">
            <w:pPr>
              <w:ind w:right="94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3906C04" w14:textId="77777777" w:rsidR="00E309F9" w:rsidRPr="005B0B48" w:rsidRDefault="00E309F9" w:rsidP="00E309F9">
            <w:pPr>
              <w:ind w:right="94"/>
              <w:jc w:val="center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  <w:r w:rsidRPr="005B0B48">
              <w:rPr>
                <w:rFonts w:ascii="Montserrat" w:hAnsi="Montserrat"/>
                <w:b/>
                <w:sz w:val="20"/>
                <w:szCs w:val="20"/>
              </w:rPr>
              <w:t>___________________________________________</w:t>
            </w:r>
          </w:p>
          <w:p w14:paraId="068CD8BB" w14:textId="4581E80E" w:rsidR="00E309F9" w:rsidRPr="003F6473" w:rsidRDefault="00FE141A" w:rsidP="00E309F9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  <w:r>
              <w:rPr>
                <w:rFonts w:ascii="Montserrat ExtraBold" w:hAnsi="Montserrat ExtraBold"/>
                <w:b/>
                <w:sz w:val="20"/>
                <w:szCs w:val="20"/>
              </w:rPr>
              <w:t>NOMBRE: ______________________________</w:t>
            </w:r>
          </w:p>
          <w:p w14:paraId="4DC44B4C" w14:textId="26086E27" w:rsidR="00E309F9" w:rsidRDefault="00FE141A" w:rsidP="00E309F9">
            <w:pPr>
              <w:ind w:right="94"/>
              <w:jc w:val="center"/>
              <w:rPr>
                <w:rFonts w:ascii="Montserrat" w:hAnsi="Montserrat"/>
                <w:bCs/>
                <w:sz w:val="16"/>
                <w:szCs w:val="16"/>
              </w:rPr>
            </w:pPr>
            <w:r>
              <w:rPr>
                <w:rFonts w:ascii="Montserrat" w:hAnsi="Montserrat"/>
                <w:bCs/>
                <w:sz w:val="16"/>
                <w:szCs w:val="16"/>
              </w:rPr>
              <w:t>PRESIDENTE(A) DE LA ACADEMIA XXXXX</w:t>
            </w:r>
          </w:p>
          <w:p w14:paraId="7E898031" w14:textId="77777777" w:rsidR="00E309F9" w:rsidRPr="005B0B48" w:rsidRDefault="00E309F9" w:rsidP="00E309F9">
            <w:pPr>
              <w:ind w:right="94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F09358C" w14:textId="1EDCC0FE" w:rsidR="00E309F9" w:rsidRDefault="00E309F9" w:rsidP="00D13B17">
      <w:pPr>
        <w:ind w:right="51"/>
        <w:rPr>
          <w:rFonts w:ascii="Montserrat" w:hAnsi="Montserrat"/>
          <w:b/>
          <w:bCs/>
          <w:color w:val="000000"/>
          <w:sz w:val="20"/>
          <w:szCs w:val="20"/>
        </w:rPr>
      </w:pPr>
    </w:p>
    <w:p w14:paraId="445BFCF6" w14:textId="77777777" w:rsidR="00BF79FA" w:rsidRDefault="00BF79FA" w:rsidP="00D13B17">
      <w:pPr>
        <w:ind w:right="51"/>
        <w:rPr>
          <w:rFonts w:ascii="Montserrat" w:hAnsi="Montserrat"/>
          <w:b/>
          <w:bCs/>
          <w:color w:val="000000"/>
          <w:sz w:val="20"/>
          <w:szCs w:val="20"/>
        </w:rPr>
      </w:pPr>
    </w:p>
    <w:p w14:paraId="0648A925" w14:textId="77777777" w:rsidR="00EB3CC1" w:rsidRDefault="00EB3CC1" w:rsidP="00D13B17">
      <w:pPr>
        <w:ind w:right="51"/>
        <w:rPr>
          <w:rFonts w:ascii="Montserrat" w:hAnsi="Montserrat"/>
          <w:b/>
          <w:bCs/>
          <w:color w:val="000000"/>
          <w:sz w:val="20"/>
          <w:szCs w:val="20"/>
        </w:rPr>
      </w:pPr>
    </w:p>
    <w:p w14:paraId="759EC4EA" w14:textId="77777777" w:rsidR="00BF79FA" w:rsidRDefault="00BF79FA" w:rsidP="00D13B17">
      <w:pPr>
        <w:ind w:right="51"/>
        <w:rPr>
          <w:rFonts w:ascii="Montserrat" w:hAnsi="Montserrat"/>
          <w:b/>
          <w:bCs/>
          <w:color w:val="000000"/>
          <w:sz w:val="20"/>
          <w:szCs w:val="20"/>
        </w:rPr>
      </w:pPr>
    </w:p>
    <w:sectPr w:rsidR="00BF79FA" w:rsidSect="006423D7">
      <w:headerReference w:type="default" r:id="rId10"/>
      <w:footerReference w:type="default" r:id="rId11"/>
      <w:pgSz w:w="15842" w:h="12242" w:orient="landscape" w:code="1"/>
      <w:pgMar w:top="1418" w:right="238" w:bottom="1134" w:left="1134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B1CE" w14:textId="77777777" w:rsidR="006423D7" w:rsidRDefault="006423D7">
      <w:r>
        <w:separator/>
      </w:r>
    </w:p>
  </w:endnote>
  <w:endnote w:type="continuationSeparator" w:id="0">
    <w:p w14:paraId="09D2E9A6" w14:textId="77777777" w:rsidR="006423D7" w:rsidRDefault="0064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4DE4" w14:textId="60A24EFD" w:rsidR="00E309F9" w:rsidRDefault="003F6473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707904" behindDoc="0" locked="0" layoutInCell="1" allowOverlap="1" wp14:anchorId="495DDDBC" wp14:editId="4C33764A">
              <wp:simplePos x="0" y="0"/>
              <wp:positionH relativeFrom="margin">
                <wp:posOffset>-64770</wp:posOffset>
              </wp:positionH>
              <wp:positionV relativeFrom="paragraph">
                <wp:posOffset>601345</wp:posOffset>
              </wp:positionV>
              <wp:extent cx="5494020" cy="668020"/>
              <wp:effectExtent l="0" t="0" r="0" b="0"/>
              <wp:wrapNone/>
              <wp:docPr id="1604694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CDE6C" w14:textId="77777777" w:rsidR="003F6473" w:rsidRDefault="003F6473" w:rsidP="003F647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Block 611, C.P.85276, Bácum, Sonora. Tel. (644) 461-3182</w:t>
                          </w:r>
                        </w:p>
                        <w:p w14:paraId="2E7DAD5A" w14:textId="77777777" w:rsidR="003F6473" w:rsidRPr="00CC6C4D" w:rsidRDefault="003F6473" w:rsidP="003F647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dep_vyaqui@tecnm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vyaqui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2670208D" w14:textId="77777777" w:rsidR="003F6473" w:rsidRPr="00CC6C4D" w:rsidRDefault="003F6473" w:rsidP="003F647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DD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-5.1pt;margin-top:47.35pt;width:432.6pt;height:52.6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" filled="f" stroked="f">
              <v:textbox>
                <w:txbxContent>
                  <w:p w14:paraId="60CCDE6C" w14:textId="77777777" w:rsidR="003F6473" w:rsidRDefault="003F6473" w:rsidP="003F647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Block 611, C.P.85276, Bácum, Sonora. Tel. (644) 461-3182</w:t>
                    </w:r>
                  </w:p>
                  <w:p w14:paraId="2E7DAD5A" w14:textId="77777777" w:rsidR="003F6473" w:rsidRPr="00CC6C4D" w:rsidRDefault="003F6473" w:rsidP="003F647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dep_vyaqui@tecnm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vyaqui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2670208D" w14:textId="77777777" w:rsidR="003F6473" w:rsidRPr="00CC6C4D" w:rsidRDefault="003F6473" w:rsidP="003F647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706880" behindDoc="1" locked="0" layoutInCell="1" allowOverlap="1" wp14:anchorId="0502FAC0" wp14:editId="54BF5BD9">
          <wp:simplePos x="0" y="0"/>
          <wp:positionH relativeFrom="column">
            <wp:posOffset>-41910</wp:posOffset>
          </wp:positionH>
          <wp:positionV relativeFrom="paragraph">
            <wp:posOffset>52070</wp:posOffset>
          </wp:positionV>
          <wp:extent cx="4368800" cy="551815"/>
          <wp:effectExtent l="0" t="0" r="0" b="635"/>
          <wp:wrapNone/>
          <wp:docPr id="1659082508" name="0 Imagen" descr="logos a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cred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705856" behindDoc="1" locked="0" layoutInCell="1" allowOverlap="1" wp14:anchorId="54364A4F" wp14:editId="553B086F">
          <wp:simplePos x="0" y="0"/>
          <wp:positionH relativeFrom="column">
            <wp:posOffset>-754380</wp:posOffset>
          </wp:positionH>
          <wp:positionV relativeFrom="paragraph">
            <wp:posOffset>480695</wp:posOffset>
          </wp:positionV>
          <wp:extent cx="7650480" cy="1243330"/>
          <wp:effectExtent l="0" t="0" r="7620" b="0"/>
          <wp:wrapNone/>
          <wp:docPr id="1064624674" name="Imagen 1064624674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28A29A" w14:textId="5686F51B" w:rsidR="003F6473" w:rsidRDefault="003F6473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1555054" w14:textId="77777777" w:rsidR="003F6473" w:rsidRDefault="003F6473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057A800" w14:textId="220084EA" w:rsidR="003F6473" w:rsidRDefault="003F6473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AE0272A" w14:textId="2CDCCF55" w:rsidR="003F6473" w:rsidRDefault="003F6473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188C23" w14:textId="77777777" w:rsidR="003F6473" w:rsidRDefault="003F6473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3F58551" w14:textId="2AC4F3E2" w:rsidR="00E309F9" w:rsidRDefault="00E309F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4F76" w14:textId="52627BD8" w:rsidR="00E309F9" w:rsidRDefault="00E309F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7E9D7842" w:rsidR="00E309F9" w:rsidRDefault="00E309F9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848" behindDoc="1" locked="0" layoutInCell="1" allowOverlap="1" wp14:anchorId="7A1B6758" wp14:editId="0858A6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68883" cy="552202"/>
          <wp:effectExtent l="19050" t="0" r="0" b="0"/>
          <wp:wrapNone/>
          <wp:docPr id="4" name="0 Imagen" descr="logos a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cred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83" cy="552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399DEBEE" wp14:editId="53BEA763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6F1E3A0C" w:rsidR="00E309F9" w:rsidRDefault="00E309F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CCECB13" wp14:editId="54286A50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557D4" w14:textId="77777777" w:rsidR="00E309F9" w:rsidRDefault="00E309F9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Block 611, C.P.85276, Bácum, Sonora. Tel. (644) 461-3182</w:t>
                          </w:r>
                        </w:p>
                        <w:p w14:paraId="5CF71630" w14:textId="5FB9062F" w:rsidR="00E309F9" w:rsidRPr="00CC6C4D" w:rsidRDefault="00E309F9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dep_vyaqui@tecnm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vyaqui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85B8AA7" w14:textId="05409589" w:rsidR="00E309F9" w:rsidRPr="00CC6C4D" w:rsidRDefault="00E309F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" filled="f" stroked="f">
              <v:textbox>
                <w:txbxContent>
                  <w:p w14:paraId="19B557D4" w14:textId="77777777" w:rsidR="00E309F9" w:rsidRDefault="00E309F9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Block 611, C.P.85276, Bácum, Sonora. Tel. (644) 461-3182</w:t>
                    </w:r>
                  </w:p>
                  <w:p w14:paraId="5CF71630" w14:textId="5FB9062F" w:rsidR="00E309F9" w:rsidRPr="00CC6C4D" w:rsidRDefault="00E309F9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dep_vyaqui@tecnm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vyaqui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85B8AA7" w14:textId="05409589" w:rsidR="00E309F9" w:rsidRPr="00CC6C4D" w:rsidRDefault="00E309F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E309F9" w:rsidRDefault="00E309F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E309F9" w:rsidRDefault="00E309F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E309F9" w:rsidRDefault="00E309F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E6F9" w14:textId="77777777" w:rsidR="006423D7" w:rsidRDefault="006423D7">
      <w:r>
        <w:separator/>
      </w:r>
    </w:p>
  </w:footnote>
  <w:footnote w:type="continuationSeparator" w:id="0">
    <w:p w14:paraId="1BA4E3C9" w14:textId="77777777" w:rsidR="006423D7" w:rsidRDefault="0064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205" w14:textId="72BF3493" w:rsidR="00E309F9" w:rsidRDefault="003F6473" w:rsidP="00EF62D9">
    <w:pPr>
      <w:pStyle w:val="Encabezado"/>
      <w:tabs>
        <w:tab w:val="clear" w:pos="4252"/>
        <w:tab w:val="clear" w:pos="8504"/>
        <w:tab w:val="center" w:pos="4817"/>
      </w:tabs>
    </w:pPr>
    <w:r w:rsidRPr="005A2FFD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18C65907" wp14:editId="1B5470A1">
              <wp:simplePos x="0" y="0"/>
              <wp:positionH relativeFrom="column">
                <wp:posOffset>2019935</wp:posOffset>
              </wp:positionH>
              <wp:positionV relativeFrom="paragraph">
                <wp:posOffset>-1451610</wp:posOffset>
              </wp:positionV>
              <wp:extent cx="4257675" cy="497840"/>
              <wp:effectExtent l="0" t="0" r="0" b="0"/>
              <wp:wrapNone/>
              <wp:docPr id="1337210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CA0DC" w14:textId="77777777" w:rsidR="003F6473" w:rsidRDefault="003F6473" w:rsidP="003F6473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del Yaqui</w:t>
                          </w:r>
                        </w:p>
                        <w:p w14:paraId="7A13C9AC" w14:textId="77777777" w:rsidR="003F6473" w:rsidRDefault="003F6473" w:rsidP="003F6473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642CBCB3" w14:textId="77777777" w:rsidR="003F6473" w:rsidRPr="00F30332" w:rsidRDefault="003F6473" w:rsidP="003F6473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23500A8D" w14:textId="77777777" w:rsidR="003F6473" w:rsidRPr="00A44E22" w:rsidRDefault="003F6473" w:rsidP="003F6473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0B18FCC" w14:textId="77777777" w:rsidR="003F6473" w:rsidRPr="00820EA8" w:rsidRDefault="003F6473" w:rsidP="003F6473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6E67760" w14:textId="77777777" w:rsidR="003F6473" w:rsidRDefault="003F6473" w:rsidP="003F647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659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114.3pt;width:335.25pt;height:39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" filled="f" stroked="f">
              <v:textbox>
                <w:txbxContent>
                  <w:p w14:paraId="1BDCA0DC" w14:textId="77777777" w:rsidR="003F6473" w:rsidRDefault="003F6473" w:rsidP="003F6473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del Yaqui</w:t>
                    </w:r>
                  </w:p>
                  <w:p w14:paraId="7A13C9AC" w14:textId="77777777" w:rsidR="003F6473" w:rsidRDefault="003F6473" w:rsidP="003F6473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Académica</w:t>
                    </w:r>
                  </w:p>
                  <w:p w14:paraId="642CBCB3" w14:textId="77777777" w:rsidR="003F6473" w:rsidRPr="00F30332" w:rsidRDefault="003F6473" w:rsidP="003F6473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23500A8D" w14:textId="77777777" w:rsidR="003F6473" w:rsidRPr="00A44E22" w:rsidRDefault="003F6473" w:rsidP="003F6473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0B18FCC" w14:textId="77777777" w:rsidR="003F6473" w:rsidRPr="00820EA8" w:rsidRDefault="003F6473" w:rsidP="003F6473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46E67760" w14:textId="77777777" w:rsidR="003F6473" w:rsidRDefault="003F6473" w:rsidP="003F647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5A2FFD">
      <w:rPr>
        <w:b/>
        <w:bCs/>
        <w:noProof/>
        <w:lang w:eastAsia="es-MX"/>
      </w:rPr>
      <w:drawing>
        <wp:anchor distT="0" distB="0" distL="114300" distR="114300" simplePos="0" relativeHeight="251714048" behindDoc="1" locked="0" layoutInCell="1" allowOverlap="1" wp14:anchorId="434DDA61" wp14:editId="3D30FC86">
          <wp:simplePos x="0" y="0"/>
          <wp:positionH relativeFrom="column">
            <wp:posOffset>0</wp:posOffset>
          </wp:positionH>
          <wp:positionV relativeFrom="paragraph">
            <wp:posOffset>-1485900</wp:posOffset>
          </wp:positionV>
          <wp:extent cx="3354070" cy="419735"/>
          <wp:effectExtent l="0" t="0" r="0" b="0"/>
          <wp:wrapNone/>
          <wp:docPr id="625632877" name="Imagen 62563287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9F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3A2DBC4" wp14:editId="2C42DB1D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0"/>
              <wp:wrapNone/>
              <wp:docPr id="2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1C884" w14:textId="77777777" w:rsidR="00E309F9" w:rsidRPr="00A44E22" w:rsidRDefault="00E309F9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462C59" w14:textId="77777777" w:rsidR="00E309F9" w:rsidRPr="00820EA8" w:rsidRDefault="00E309F9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920153E" w14:textId="77777777" w:rsidR="00E309F9" w:rsidRDefault="00E309F9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2DBC4" id="_x0000_s1027" type="#_x0000_t202" style="position:absolute;margin-left:166.1pt;margin-top:-57.4pt;width:335.2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" filled="f" stroked="f">
              <v:textbox>
                <w:txbxContent>
                  <w:p w14:paraId="0111C884" w14:textId="77777777" w:rsidR="00E309F9" w:rsidRPr="00A44E22" w:rsidRDefault="00E309F9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462C59" w14:textId="77777777" w:rsidR="00E309F9" w:rsidRPr="00820EA8" w:rsidRDefault="00E309F9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920153E" w14:textId="77777777" w:rsidR="00E309F9" w:rsidRDefault="00E309F9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B20" w14:textId="3270A188" w:rsidR="00E309F9" w:rsidRPr="005A2FFD" w:rsidRDefault="00E309F9" w:rsidP="00A64FD5">
    <w:pPr>
      <w:pStyle w:val="Encabezado"/>
      <w:tabs>
        <w:tab w:val="clear" w:pos="4252"/>
        <w:tab w:val="clear" w:pos="8504"/>
        <w:tab w:val="center" w:pos="4817"/>
      </w:tabs>
      <w:rPr>
        <w:rFonts w:ascii="Montserrat ExtraBold" w:hAnsi="Montserrat ExtraBold"/>
        <w:b/>
        <w:bCs/>
      </w:rPr>
    </w:pPr>
    <w:r w:rsidRPr="005A2FFD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DCEE3" wp14:editId="3901726E">
              <wp:simplePos x="0" y="0"/>
              <wp:positionH relativeFrom="column">
                <wp:posOffset>4549140</wp:posOffset>
              </wp:positionH>
              <wp:positionV relativeFrom="paragraph">
                <wp:posOffset>-1507490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D393" w14:textId="77777777" w:rsidR="00E309F9" w:rsidRDefault="00E309F9" w:rsidP="007E402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del Yaqui</w:t>
                          </w:r>
                        </w:p>
                        <w:p w14:paraId="21B7A23E" w14:textId="7E63A919" w:rsidR="00E309F9" w:rsidRDefault="00E309F9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1CD7F752" w14:textId="746386DA" w:rsidR="00E309F9" w:rsidRPr="00F30332" w:rsidRDefault="00E309F9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2B629916" w14:textId="77777777" w:rsidR="00E309F9" w:rsidRPr="00A44E22" w:rsidRDefault="00E309F9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E309F9" w:rsidRPr="00820EA8" w:rsidRDefault="00E309F9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E309F9" w:rsidRDefault="00E309F9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8.2pt;margin-top:-118.7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" filled="f" stroked="f">
              <v:textbox>
                <w:txbxContent>
                  <w:p w14:paraId="676ED393" w14:textId="77777777" w:rsidR="00E309F9" w:rsidRDefault="00E309F9" w:rsidP="007E402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del Yaqui</w:t>
                    </w:r>
                  </w:p>
                  <w:p w14:paraId="21B7A23E" w14:textId="7E63A919" w:rsidR="00E309F9" w:rsidRDefault="00E309F9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Académica</w:t>
                    </w:r>
                  </w:p>
                  <w:p w14:paraId="1CD7F752" w14:textId="746386DA" w:rsidR="00E309F9" w:rsidRPr="00F30332" w:rsidRDefault="00E309F9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2B629916" w14:textId="77777777" w:rsidR="00E309F9" w:rsidRPr="00A44E22" w:rsidRDefault="00E309F9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E309F9" w:rsidRPr="00820EA8" w:rsidRDefault="00E309F9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E309F9" w:rsidRDefault="00E309F9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5A2FFD">
      <w:rPr>
        <w:b/>
        <w:bCs/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4C942A6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85639">
    <w:abstractNumId w:val="2"/>
  </w:num>
  <w:num w:numId="2" w16cid:durableId="1730569333">
    <w:abstractNumId w:val="0"/>
  </w:num>
  <w:num w:numId="3" w16cid:durableId="2125271149">
    <w:abstractNumId w:val="3"/>
  </w:num>
  <w:num w:numId="4" w16cid:durableId="1051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3D5C"/>
    <w:rsid w:val="000135B3"/>
    <w:rsid w:val="00014912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4988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2BC8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B161C"/>
    <w:rsid w:val="001C0976"/>
    <w:rsid w:val="001D3C35"/>
    <w:rsid w:val="001D63CC"/>
    <w:rsid w:val="001D6A37"/>
    <w:rsid w:val="001E5360"/>
    <w:rsid w:val="001E5CF1"/>
    <w:rsid w:val="001E6980"/>
    <w:rsid w:val="001F0FB6"/>
    <w:rsid w:val="001F1974"/>
    <w:rsid w:val="001F561C"/>
    <w:rsid w:val="001F71C8"/>
    <w:rsid w:val="002053A0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77A6A"/>
    <w:rsid w:val="002853B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CE8"/>
    <w:rsid w:val="002F2706"/>
    <w:rsid w:val="00301DDC"/>
    <w:rsid w:val="00302696"/>
    <w:rsid w:val="00312BEB"/>
    <w:rsid w:val="00316707"/>
    <w:rsid w:val="003217FE"/>
    <w:rsid w:val="0032185F"/>
    <w:rsid w:val="00327B6D"/>
    <w:rsid w:val="003403B7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304D"/>
    <w:rsid w:val="003C4136"/>
    <w:rsid w:val="003C7F5A"/>
    <w:rsid w:val="003D5A08"/>
    <w:rsid w:val="003F349D"/>
    <w:rsid w:val="003F6473"/>
    <w:rsid w:val="00402565"/>
    <w:rsid w:val="00407CB7"/>
    <w:rsid w:val="004128A5"/>
    <w:rsid w:val="0041406E"/>
    <w:rsid w:val="004155D1"/>
    <w:rsid w:val="00424E5E"/>
    <w:rsid w:val="0043015D"/>
    <w:rsid w:val="0044098C"/>
    <w:rsid w:val="004411B7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11C04"/>
    <w:rsid w:val="00513E71"/>
    <w:rsid w:val="00522611"/>
    <w:rsid w:val="0052280B"/>
    <w:rsid w:val="005262BF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2FFD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643"/>
    <w:rsid w:val="00615FC1"/>
    <w:rsid w:val="006222CE"/>
    <w:rsid w:val="006224B8"/>
    <w:rsid w:val="00623F67"/>
    <w:rsid w:val="00625029"/>
    <w:rsid w:val="00631503"/>
    <w:rsid w:val="0063273F"/>
    <w:rsid w:val="006423D7"/>
    <w:rsid w:val="00654152"/>
    <w:rsid w:val="00654C0A"/>
    <w:rsid w:val="00654CF5"/>
    <w:rsid w:val="00660C05"/>
    <w:rsid w:val="00662B6B"/>
    <w:rsid w:val="00663228"/>
    <w:rsid w:val="006675AC"/>
    <w:rsid w:val="00671060"/>
    <w:rsid w:val="006803E9"/>
    <w:rsid w:val="0068056B"/>
    <w:rsid w:val="00682801"/>
    <w:rsid w:val="00691115"/>
    <w:rsid w:val="00696575"/>
    <w:rsid w:val="006A05D6"/>
    <w:rsid w:val="006A1785"/>
    <w:rsid w:val="006B1144"/>
    <w:rsid w:val="006B2F29"/>
    <w:rsid w:val="006B3030"/>
    <w:rsid w:val="006B47A8"/>
    <w:rsid w:val="006B47BD"/>
    <w:rsid w:val="006C0ADB"/>
    <w:rsid w:val="006C110C"/>
    <w:rsid w:val="006D31B1"/>
    <w:rsid w:val="006D6962"/>
    <w:rsid w:val="006E55EB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79AE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267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02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F93"/>
    <w:rsid w:val="00852B92"/>
    <w:rsid w:val="00856EE8"/>
    <w:rsid w:val="0086036E"/>
    <w:rsid w:val="00881C52"/>
    <w:rsid w:val="00882D0A"/>
    <w:rsid w:val="008879F4"/>
    <w:rsid w:val="00896ECA"/>
    <w:rsid w:val="008A202B"/>
    <w:rsid w:val="008A29CB"/>
    <w:rsid w:val="008A352D"/>
    <w:rsid w:val="008A48ED"/>
    <w:rsid w:val="008A4B98"/>
    <w:rsid w:val="008A7529"/>
    <w:rsid w:val="008B3C5C"/>
    <w:rsid w:val="008B5C6E"/>
    <w:rsid w:val="008B6A62"/>
    <w:rsid w:val="008C0A2F"/>
    <w:rsid w:val="008C0D46"/>
    <w:rsid w:val="008C7A25"/>
    <w:rsid w:val="008D20A2"/>
    <w:rsid w:val="008D25C8"/>
    <w:rsid w:val="008E51C5"/>
    <w:rsid w:val="008F3B5C"/>
    <w:rsid w:val="008F5FCA"/>
    <w:rsid w:val="009034F5"/>
    <w:rsid w:val="00905B1D"/>
    <w:rsid w:val="009145D5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1EC"/>
    <w:rsid w:val="00970299"/>
    <w:rsid w:val="009767F0"/>
    <w:rsid w:val="00980BC2"/>
    <w:rsid w:val="00981EE1"/>
    <w:rsid w:val="009837AB"/>
    <w:rsid w:val="009873EC"/>
    <w:rsid w:val="009916C6"/>
    <w:rsid w:val="00994353"/>
    <w:rsid w:val="00995BD8"/>
    <w:rsid w:val="009B31FB"/>
    <w:rsid w:val="009B4C1D"/>
    <w:rsid w:val="009C2F5B"/>
    <w:rsid w:val="009C74A2"/>
    <w:rsid w:val="009E300F"/>
    <w:rsid w:val="009E56E4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4FD5"/>
    <w:rsid w:val="00A671AE"/>
    <w:rsid w:val="00A703A0"/>
    <w:rsid w:val="00A70F72"/>
    <w:rsid w:val="00A751D2"/>
    <w:rsid w:val="00A75E62"/>
    <w:rsid w:val="00A77287"/>
    <w:rsid w:val="00A90716"/>
    <w:rsid w:val="00A94730"/>
    <w:rsid w:val="00A97377"/>
    <w:rsid w:val="00AB15E3"/>
    <w:rsid w:val="00AC08D8"/>
    <w:rsid w:val="00AC797D"/>
    <w:rsid w:val="00AD0B1A"/>
    <w:rsid w:val="00AE0A65"/>
    <w:rsid w:val="00AE35F5"/>
    <w:rsid w:val="00AF4B31"/>
    <w:rsid w:val="00AF4D8B"/>
    <w:rsid w:val="00AF6275"/>
    <w:rsid w:val="00B0198C"/>
    <w:rsid w:val="00B03E59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1A0C"/>
    <w:rsid w:val="00B56B2B"/>
    <w:rsid w:val="00B62FFF"/>
    <w:rsid w:val="00B657F5"/>
    <w:rsid w:val="00B663F1"/>
    <w:rsid w:val="00B73B46"/>
    <w:rsid w:val="00B73D53"/>
    <w:rsid w:val="00B751D3"/>
    <w:rsid w:val="00B75460"/>
    <w:rsid w:val="00B75C21"/>
    <w:rsid w:val="00B8326F"/>
    <w:rsid w:val="00B8527D"/>
    <w:rsid w:val="00B90026"/>
    <w:rsid w:val="00B927A9"/>
    <w:rsid w:val="00B94CBD"/>
    <w:rsid w:val="00B950E2"/>
    <w:rsid w:val="00B9627E"/>
    <w:rsid w:val="00BA26D3"/>
    <w:rsid w:val="00BA71BA"/>
    <w:rsid w:val="00BA7E9A"/>
    <w:rsid w:val="00BB0B15"/>
    <w:rsid w:val="00BB36CB"/>
    <w:rsid w:val="00BB56F0"/>
    <w:rsid w:val="00BB67FA"/>
    <w:rsid w:val="00BC0BB1"/>
    <w:rsid w:val="00BC3377"/>
    <w:rsid w:val="00BE6FA2"/>
    <w:rsid w:val="00BE765E"/>
    <w:rsid w:val="00BF6058"/>
    <w:rsid w:val="00BF79FA"/>
    <w:rsid w:val="00C00380"/>
    <w:rsid w:val="00C05DFD"/>
    <w:rsid w:val="00C06416"/>
    <w:rsid w:val="00C10A5B"/>
    <w:rsid w:val="00C120F4"/>
    <w:rsid w:val="00C231D3"/>
    <w:rsid w:val="00C249D1"/>
    <w:rsid w:val="00C268BA"/>
    <w:rsid w:val="00C275A4"/>
    <w:rsid w:val="00C30202"/>
    <w:rsid w:val="00C33253"/>
    <w:rsid w:val="00C42320"/>
    <w:rsid w:val="00C516FA"/>
    <w:rsid w:val="00C51AF9"/>
    <w:rsid w:val="00C51D3A"/>
    <w:rsid w:val="00C5541F"/>
    <w:rsid w:val="00C57C9D"/>
    <w:rsid w:val="00C60ADC"/>
    <w:rsid w:val="00C63AA4"/>
    <w:rsid w:val="00C6401C"/>
    <w:rsid w:val="00C652D7"/>
    <w:rsid w:val="00C72A6C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0EF8"/>
    <w:rsid w:val="00CB1043"/>
    <w:rsid w:val="00CB1B6B"/>
    <w:rsid w:val="00CB3A56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17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5E80"/>
    <w:rsid w:val="00D4100C"/>
    <w:rsid w:val="00D5662D"/>
    <w:rsid w:val="00D607D9"/>
    <w:rsid w:val="00D62380"/>
    <w:rsid w:val="00D626B1"/>
    <w:rsid w:val="00D71F10"/>
    <w:rsid w:val="00D72A47"/>
    <w:rsid w:val="00D75578"/>
    <w:rsid w:val="00D758BE"/>
    <w:rsid w:val="00D95CC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C36"/>
    <w:rsid w:val="00DC3EAB"/>
    <w:rsid w:val="00DC5341"/>
    <w:rsid w:val="00DD031E"/>
    <w:rsid w:val="00DD04EC"/>
    <w:rsid w:val="00DD2A81"/>
    <w:rsid w:val="00DE44FF"/>
    <w:rsid w:val="00DE4678"/>
    <w:rsid w:val="00DF0D8C"/>
    <w:rsid w:val="00DF4FEA"/>
    <w:rsid w:val="00DF7981"/>
    <w:rsid w:val="00E00249"/>
    <w:rsid w:val="00E05982"/>
    <w:rsid w:val="00E10B21"/>
    <w:rsid w:val="00E168CF"/>
    <w:rsid w:val="00E22095"/>
    <w:rsid w:val="00E23AD3"/>
    <w:rsid w:val="00E2752C"/>
    <w:rsid w:val="00E309F9"/>
    <w:rsid w:val="00E3318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3CC1"/>
    <w:rsid w:val="00EB5267"/>
    <w:rsid w:val="00EC1C37"/>
    <w:rsid w:val="00EC20C1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1D26"/>
    <w:rsid w:val="00F13C96"/>
    <w:rsid w:val="00F14736"/>
    <w:rsid w:val="00F14A82"/>
    <w:rsid w:val="00F20FE8"/>
    <w:rsid w:val="00F35919"/>
    <w:rsid w:val="00F37680"/>
    <w:rsid w:val="00F45DAA"/>
    <w:rsid w:val="00F5673B"/>
    <w:rsid w:val="00F60916"/>
    <w:rsid w:val="00F6325F"/>
    <w:rsid w:val="00F72470"/>
    <w:rsid w:val="00F81505"/>
    <w:rsid w:val="00F8152E"/>
    <w:rsid w:val="00F84B67"/>
    <w:rsid w:val="00F85BE0"/>
    <w:rsid w:val="00F8711F"/>
    <w:rsid w:val="00F90215"/>
    <w:rsid w:val="00F93141"/>
    <w:rsid w:val="00F93877"/>
    <w:rsid w:val="00FA403F"/>
    <w:rsid w:val="00FA4A87"/>
    <w:rsid w:val="00FA7C42"/>
    <w:rsid w:val="00FB4956"/>
    <w:rsid w:val="00FC5B00"/>
    <w:rsid w:val="00FD047C"/>
    <w:rsid w:val="00FD1DD8"/>
    <w:rsid w:val="00FD4849"/>
    <w:rsid w:val="00FD5310"/>
    <w:rsid w:val="00FD5ACE"/>
    <w:rsid w:val="00FE141A"/>
    <w:rsid w:val="00FE4DD8"/>
    <w:rsid w:val="00FE640F"/>
    <w:rsid w:val="00FE6A68"/>
    <w:rsid w:val="00FE7058"/>
    <w:rsid w:val="00FE7CA8"/>
    <w:rsid w:val="00FF1E9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E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02B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A202B"/>
  </w:style>
  <w:style w:type="character" w:customStyle="1" w:styleId="eop">
    <w:name w:val="eop"/>
    <w:basedOn w:val="Fuentedeprrafopredeter"/>
    <w:rsid w:val="008A202B"/>
  </w:style>
  <w:style w:type="paragraph" w:styleId="Textoindependiente">
    <w:name w:val="Body Text"/>
    <w:basedOn w:val="Normal"/>
    <w:link w:val="TextoindependienteCar"/>
    <w:uiPriority w:val="1"/>
    <w:qFormat/>
    <w:rsid w:val="005A2FFD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2FFD"/>
    <w:rPr>
      <w:rFonts w:ascii="Arial MT" w:eastAsia="Arial MT" w:hAnsi="Arial MT" w:cs="Arial MT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C640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0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il">
    <w:name w:val="il"/>
    <w:basedOn w:val="Fuentedeprrafopredeter"/>
    <w:rsid w:val="00E3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0D6D-0CF0-41E4-A45F-C3C24A0C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1568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Luis Andrés Frías Alcalá</cp:lastModifiedBy>
  <cp:revision>3</cp:revision>
  <cp:lastPrinted>2024-01-25T17:52:00Z</cp:lastPrinted>
  <dcterms:created xsi:type="dcterms:W3CDTF">2024-04-23T20:37:00Z</dcterms:created>
  <dcterms:modified xsi:type="dcterms:W3CDTF">2024-04-23T20:41:00Z</dcterms:modified>
</cp:coreProperties>
</file>