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F6CB" w14:textId="77777777" w:rsidR="004926F4" w:rsidRPr="002D6AB8" w:rsidRDefault="004926F4" w:rsidP="00DD796D">
      <w:pPr>
        <w:pStyle w:val="Textoindependiente"/>
        <w:rPr>
          <w:rFonts w:ascii="Montserrat" w:hAnsi="Montserrat"/>
          <w:sz w:val="18"/>
          <w:szCs w:val="18"/>
          <w:lang w:val="es-MX"/>
        </w:rPr>
      </w:pPr>
    </w:p>
    <w:p w14:paraId="45157A26" w14:textId="77777777" w:rsidR="004926F4" w:rsidRPr="002D6AB8" w:rsidRDefault="00DD796D" w:rsidP="00DD796D">
      <w:pPr>
        <w:jc w:val="center"/>
        <w:rPr>
          <w:rFonts w:ascii="Montserrat" w:hAnsi="Montserrat"/>
          <w:b/>
          <w:sz w:val="18"/>
          <w:szCs w:val="18"/>
          <w:lang w:val="es-ES"/>
        </w:rPr>
      </w:pPr>
      <w:r w:rsidRPr="002D6AB8">
        <w:rPr>
          <w:rFonts w:ascii="Montserrat" w:hAnsi="Montserrat"/>
          <w:b/>
          <w:sz w:val="18"/>
          <w:szCs w:val="18"/>
          <w:lang w:val="es-ES"/>
        </w:rPr>
        <w:t>SOLICITUD DE RESIDENCIA PROFESIONAL</w:t>
      </w:r>
    </w:p>
    <w:p w14:paraId="63FBEAAE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  <w:lang w:val="es-ES"/>
        </w:rPr>
      </w:pPr>
    </w:p>
    <w:p w14:paraId="5266FE1C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  <w:lang w:val="es-ES"/>
        </w:rPr>
      </w:pPr>
    </w:p>
    <w:p w14:paraId="542F5D66" w14:textId="77777777" w:rsidR="004926F4" w:rsidRPr="002D6AB8" w:rsidRDefault="004926F4" w:rsidP="004926F4">
      <w:pPr>
        <w:rPr>
          <w:rFonts w:ascii="Montserrat" w:hAnsi="Montserrat"/>
          <w:sz w:val="18"/>
          <w:szCs w:val="18"/>
          <w:lang w:val="es-ES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4926F4" w:rsidRPr="002D6AB8" w14:paraId="24335195" w14:textId="77777777" w:rsidTr="002D6B9A">
        <w:tc>
          <w:tcPr>
            <w:tcW w:w="779" w:type="dxa"/>
          </w:tcPr>
          <w:p w14:paraId="381EFB1B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1794079D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24F4CC7B" w14:textId="43200DCC" w:rsidR="004926F4" w:rsidRPr="002D6AB8" w:rsidRDefault="006249A1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Bácum Sonora</w:t>
            </w:r>
          </w:p>
        </w:tc>
        <w:tc>
          <w:tcPr>
            <w:tcW w:w="160" w:type="dxa"/>
          </w:tcPr>
          <w:p w14:paraId="5E55583C" w14:textId="77777777" w:rsidR="004926F4" w:rsidRPr="002D6AB8" w:rsidRDefault="004926F4" w:rsidP="002D6B9A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33" w:type="dxa"/>
          </w:tcPr>
          <w:p w14:paraId="0B26CF91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6AF59204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14:paraId="69EF80F6" w14:textId="2392E90E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FCD9067" w14:textId="77777777" w:rsidR="004926F4" w:rsidRPr="002D6AB8" w:rsidRDefault="004926F4" w:rsidP="004926F4">
      <w:pPr>
        <w:rPr>
          <w:rFonts w:ascii="Montserrat" w:hAnsi="Montserrat"/>
          <w:sz w:val="18"/>
          <w:szCs w:val="1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60"/>
      </w:tblGrid>
      <w:tr w:rsidR="004926F4" w:rsidRPr="002D6AB8" w14:paraId="5FA2D5DA" w14:textId="77777777" w:rsidTr="002D6B9A">
        <w:tc>
          <w:tcPr>
            <w:tcW w:w="4890" w:type="dxa"/>
          </w:tcPr>
          <w:p w14:paraId="6C29A000" w14:textId="17B42589" w:rsidR="004926F4" w:rsidRPr="002D6AB8" w:rsidRDefault="006249A1" w:rsidP="002D6B9A">
            <w:pPr>
              <w:rPr>
                <w:rFonts w:ascii="Montserrat" w:hAnsi="Montserrat"/>
                <w:b/>
                <w:sz w:val="18"/>
                <w:szCs w:val="18"/>
                <w:u w:val="single"/>
                <w:lang w:val="pt-BR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  <w:u w:val="single"/>
                <w:lang w:val="pt-BR"/>
              </w:rPr>
              <w:t>M.C. Luis Andrés Frias Alcalá</w:t>
            </w:r>
          </w:p>
        </w:tc>
        <w:tc>
          <w:tcPr>
            <w:tcW w:w="5260" w:type="dxa"/>
          </w:tcPr>
          <w:p w14:paraId="13EBFF03" w14:textId="1C632BC5" w:rsidR="004926F4" w:rsidRPr="002D6AB8" w:rsidRDefault="00000000" w:rsidP="002D6B9A">
            <w:pPr>
              <w:rPr>
                <w:rFonts w:ascii="Montserrat" w:hAnsi="Montserrat"/>
                <w:sz w:val="18"/>
                <w:szCs w:val="18"/>
                <w:lang w:val="pt-BR"/>
              </w:rPr>
            </w:pPr>
            <w:r w:rsidRPr="002D6AB8">
              <w:rPr>
                <w:rFonts w:ascii="Montserrat" w:hAnsi="Montserrat"/>
                <w:noProof/>
                <w:sz w:val="18"/>
                <w:szCs w:val="18"/>
                <w:lang w:eastAsia="es-MX"/>
              </w:rPr>
              <w:pict w14:anchorId="741628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2050" type="#_x0000_t32" style="position:absolute;margin-left:37.85pt;margin-top:8.9pt;width:222.7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TmHA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"/>
              </w:pict>
            </w:r>
            <w:r w:rsidR="004926F4" w:rsidRPr="002D6AB8">
              <w:rPr>
                <w:rFonts w:ascii="Montserrat" w:hAnsi="Montserrat"/>
                <w:sz w:val="18"/>
                <w:szCs w:val="18"/>
                <w:lang w:val="pt-BR"/>
              </w:rPr>
              <w:t xml:space="preserve"> AT’N: </w:t>
            </w:r>
          </w:p>
        </w:tc>
      </w:tr>
      <w:tr w:rsidR="004926F4" w:rsidRPr="002D6AB8" w14:paraId="6D3AD4AF" w14:textId="77777777" w:rsidTr="002D6B9A">
        <w:tc>
          <w:tcPr>
            <w:tcW w:w="4890" w:type="dxa"/>
          </w:tcPr>
          <w:p w14:paraId="04F2FC24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  <w:lang w:val="pt-BR"/>
              </w:rPr>
            </w:pPr>
          </w:p>
        </w:tc>
        <w:tc>
          <w:tcPr>
            <w:tcW w:w="5260" w:type="dxa"/>
          </w:tcPr>
          <w:p w14:paraId="78BFB2C9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  <w:lang w:val="pt-BR"/>
              </w:rPr>
            </w:pPr>
          </w:p>
        </w:tc>
      </w:tr>
      <w:tr w:rsidR="004926F4" w:rsidRPr="002D6AB8" w14:paraId="6421809B" w14:textId="77777777" w:rsidTr="002D6B9A">
        <w:tc>
          <w:tcPr>
            <w:tcW w:w="4890" w:type="dxa"/>
          </w:tcPr>
          <w:p w14:paraId="04FE2D99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Jefe de la División de Estudios Profesionales</w:t>
            </w:r>
          </w:p>
        </w:tc>
        <w:tc>
          <w:tcPr>
            <w:tcW w:w="5260" w:type="dxa"/>
          </w:tcPr>
          <w:p w14:paraId="2627E8FA" w14:textId="5603724F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 Coord. de la Carrera de</w:t>
            </w:r>
            <w:r w:rsidR="006249A1" w:rsidRPr="002D6AB8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</w:tbl>
    <w:p w14:paraId="744FA694" w14:textId="77777777" w:rsidR="004926F4" w:rsidRPr="002D6AB8" w:rsidRDefault="004926F4" w:rsidP="004926F4">
      <w:pPr>
        <w:jc w:val="center"/>
        <w:rPr>
          <w:rFonts w:ascii="Montserrat" w:hAnsi="Montserrat"/>
          <w:sz w:val="18"/>
          <w:szCs w:val="1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4926F4" w:rsidRPr="002D6AB8" w14:paraId="2036807F" w14:textId="77777777" w:rsidTr="002D6B9A">
        <w:trPr>
          <w:trHeight w:val="3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B667AA" w14:textId="77777777" w:rsidR="004926F4" w:rsidRPr="002D6AB8" w:rsidRDefault="004926F4" w:rsidP="002D6B9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26B3ADD1" w14:textId="77777777" w:rsidR="004926F4" w:rsidRPr="002D6AB8" w:rsidRDefault="004926F4" w:rsidP="002D6B9A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239" w14:textId="5D4531B1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5EC4F2B" w14:textId="77777777" w:rsidR="004926F4" w:rsidRPr="002D6AB8" w:rsidRDefault="004926F4" w:rsidP="004926F4">
      <w:pPr>
        <w:jc w:val="center"/>
        <w:rPr>
          <w:rFonts w:ascii="Montserrat" w:hAnsi="Montserrat"/>
          <w:sz w:val="18"/>
          <w:szCs w:val="18"/>
        </w:rPr>
      </w:pPr>
    </w:p>
    <w:p w14:paraId="35A605F4" w14:textId="77777777" w:rsidR="004926F4" w:rsidRPr="002D6AB8" w:rsidRDefault="004926F4" w:rsidP="004926F4">
      <w:pPr>
        <w:rPr>
          <w:rFonts w:ascii="Montserrat" w:hAnsi="Montserrat"/>
          <w:vanish/>
          <w:sz w:val="18"/>
          <w:szCs w:val="18"/>
          <w:lang w:eastAsia="es-MX"/>
        </w:rPr>
      </w:pP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284"/>
        <w:gridCol w:w="2066"/>
        <w:gridCol w:w="480"/>
        <w:gridCol w:w="289"/>
        <w:gridCol w:w="1871"/>
        <w:gridCol w:w="480"/>
        <w:gridCol w:w="342"/>
        <w:gridCol w:w="1276"/>
        <w:gridCol w:w="709"/>
      </w:tblGrid>
      <w:tr w:rsidR="004926F4" w:rsidRPr="002D6AB8" w14:paraId="595609F8" w14:textId="77777777" w:rsidTr="002D6B9A">
        <w:trPr>
          <w:trHeight w:val="354"/>
        </w:trPr>
        <w:tc>
          <w:tcPr>
            <w:tcW w:w="234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3F399B" w14:textId="77777777" w:rsidR="004926F4" w:rsidRPr="002D6AB8" w:rsidRDefault="004926F4" w:rsidP="002D6B9A">
            <w:pPr>
              <w:tabs>
                <w:tab w:val="center" w:pos="4252"/>
                <w:tab w:val="right" w:pos="8504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</w:rPr>
              <w:t>OPCION ELEGIDA: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1D297" w14:textId="77777777" w:rsidR="004926F4" w:rsidRPr="002D6AB8" w:rsidRDefault="004926F4" w:rsidP="002D6B9A">
            <w:pPr>
              <w:tabs>
                <w:tab w:val="center" w:pos="4252"/>
                <w:tab w:val="right" w:pos="8504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48B82F" w14:textId="77777777" w:rsidR="004926F4" w:rsidRPr="002D6AB8" w:rsidRDefault="004926F4" w:rsidP="002D6B9A">
            <w:pPr>
              <w:tabs>
                <w:tab w:val="center" w:pos="4252"/>
                <w:tab w:val="right" w:pos="8504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66CEA7EE" w14:textId="77777777" w:rsidR="004926F4" w:rsidRPr="002D6AB8" w:rsidRDefault="004926F4" w:rsidP="002D6B9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D52E5" w14:textId="77777777" w:rsidR="004926F4" w:rsidRPr="002D6AB8" w:rsidRDefault="004926F4" w:rsidP="002D6B9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1D138" w14:textId="77777777" w:rsidR="004926F4" w:rsidRPr="002D6AB8" w:rsidRDefault="004926F4" w:rsidP="002D6B9A">
            <w:pPr>
              <w:tabs>
                <w:tab w:val="center" w:pos="4252"/>
                <w:tab w:val="right" w:pos="8504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6D340365" w14:textId="0D5684A1" w:rsidR="004926F4" w:rsidRPr="002D6AB8" w:rsidRDefault="006249A1" w:rsidP="002D6B9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3206A" w14:textId="77777777" w:rsidR="004926F4" w:rsidRPr="002D6AB8" w:rsidRDefault="004926F4" w:rsidP="002D6B9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F83E8" w14:textId="77777777" w:rsidR="004926F4" w:rsidRPr="002D6AB8" w:rsidRDefault="004926F4" w:rsidP="002D6B9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Trabajador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44FCC" w14:textId="77777777" w:rsidR="004926F4" w:rsidRPr="002D6AB8" w:rsidRDefault="004926F4" w:rsidP="002D6B9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4C94629" w14:textId="77777777" w:rsidR="004926F4" w:rsidRPr="002D6AB8" w:rsidRDefault="004926F4" w:rsidP="004926F4">
      <w:pPr>
        <w:tabs>
          <w:tab w:val="left" w:pos="2730"/>
          <w:tab w:val="center" w:pos="3484"/>
        </w:tabs>
        <w:rPr>
          <w:rFonts w:ascii="Montserrat" w:hAnsi="Montserrat"/>
          <w:sz w:val="18"/>
          <w:szCs w:val="18"/>
        </w:rPr>
      </w:pPr>
      <w:r w:rsidRPr="002D6AB8">
        <w:rPr>
          <w:rFonts w:ascii="Montserrat" w:hAnsi="Montserrat"/>
          <w:sz w:val="18"/>
          <w:szCs w:val="18"/>
        </w:rPr>
        <w:tab/>
      </w:r>
      <w:r w:rsidRPr="002D6AB8">
        <w:rPr>
          <w:rFonts w:ascii="Montserrat" w:hAnsi="Montserrat"/>
          <w:sz w:val="18"/>
          <w:szCs w:val="18"/>
        </w:rPr>
        <w:tab/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5248"/>
        <w:gridCol w:w="1560"/>
        <w:gridCol w:w="720"/>
      </w:tblGrid>
      <w:tr w:rsidR="004926F4" w:rsidRPr="002D6AB8" w14:paraId="0CE891E0" w14:textId="77777777" w:rsidTr="002D6B9A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956F48" w14:textId="77777777" w:rsidR="004926F4" w:rsidRPr="002D6AB8" w:rsidRDefault="004926F4" w:rsidP="002D6B9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</w:rPr>
              <w:t>PERIODO PROYECTADO: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27DAF593" w14:textId="77777777" w:rsidR="004926F4" w:rsidRPr="002D6AB8" w:rsidRDefault="004926F4" w:rsidP="002D6B9A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8C5" w14:textId="429029D8" w:rsidR="004926F4" w:rsidRPr="002D6AB8" w:rsidRDefault="004926F4" w:rsidP="002D6B9A">
            <w:pPr>
              <w:keepNext/>
              <w:spacing w:before="240" w:after="60"/>
              <w:outlineLvl w:val="3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E22A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2BA" w14:textId="2FA21571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130EBDB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5CD51436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  <w:r w:rsidRPr="002D6AB8">
        <w:rPr>
          <w:rFonts w:ascii="Montserrat" w:hAnsi="Montserrat"/>
          <w:b/>
          <w:sz w:val="18"/>
          <w:szCs w:val="18"/>
        </w:rPr>
        <w:t>Datos de la empresa:</w:t>
      </w:r>
    </w:p>
    <w:tbl>
      <w:tblPr>
        <w:tblW w:w="101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786"/>
        <w:gridCol w:w="894"/>
        <w:gridCol w:w="2759"/>
        <w:gridCol w:w="240"/>
        <w:gridCol w:w="600"/>
        <w:gridCol w:w="240"/>
        <w:gridCol w:w="228"/>
        <w:gridCol w:w="851"/>
        <w:gridCol w:w="425"/>
        <w:gridCol w:w="1861"/>
      </w:tblGrid>
      <w:tr w:rsidR="004926F4" w:rsidRPr="002D6AB8" w14:paraId="20952A28" w14:textId="77777777" w:rsidTr="002D6B9A">
        <w:trPr>
          <w:trHeight w:val="501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54BC8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Nombre:</w:t>
            </w:r>
          </w:p>
        </w:tc>
        <w:tc>
          <w:tcPr>
            <w:tcW w:w="8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4A3" w14:textId="3EE0AF73" w:rsidR="004926F4" w:rsidRPr="002D6AB8" w:rsidRDefault="004926F4" w:rsidP="002D6B9A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outlineLvl w:val="0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4926F4" w:rsidRPr="002D6AB8" w14:paraId="4EAF7AA1" w14:textId="77777777" w:rsidTr="002D6B9A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F0B50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Giro, Ramo:</w:t>
            </w:r>
          </w:p>
          <w:p w14:paraId="45E1BA2E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 o Sector: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070" w14:textId="14B11CF8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   Industrial </w:t>
            </w:r>
            <w:proofErr w:type="gramStart"/>
            <w:r w:rsidRPr="002D6AB8">
              <w:rPr>
                <w:rFonts w:ascii="Montserrat" w:hAnsi="Montserrat"/>
                <w:sz w:val="18"/>
                <w:szCs w:val="18"/>
              </w:rPr>
              <w:t xml:space="preserve">(  </w:t>
            </w:r>
            <w:proofErr w:type="gramEnd"/>
            <w:r w:rsidRPr="002D6AB8">
              <w:rPr>
                <w:rFonts w:ascii="Montserrat" w:hAnsi="Montserrat"/>
                <w:sz w:val="18"/>
                <w:szCs w:val="18"/>
              </w:rPr>
              <w:t xml:space="preserve"> )      Servicios (   )       Otro  (   )   Público (</w:t>
            </w:r>
            <w:r w:rsidR="002D6AB8" w:rsidRPr="002D6AB8">
              <w:rPr>
                <w:rFonts w:ascii="Montserrat" w:hAnsi="Montserrat"/>
                <w:sz w:val="18"/>
                <w:szCs w:val="18"/>
              </w:rPr>
              <w:t xml:space="preserve">   </w:t>
            </w:r>
            <w:r w:rsidRPr="002D6AB8">
              <w:rPr>
                <w:rFonts w:ascii="Montserrat" w:hAnsi="Montserrat"/>
                <w:sz w:val="18"/>
                <w:szCs w:val="18"/>
              </w:rPr>
              <w:t>)     Privado (   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EB4" w14:textId="77777777" w:rsidR="004926F4" w:rsidRPr="002D6AB8" w:rsidRDefault="004926F4" w:rsidP="002D6B9A">
            <w:pPr>
              <w:keepNext/>
              <w:spacing w:before="240" w:after="60"/>
              <w:outlineLvl w:val="1"/>
              <w:rPr>
                <w:rFonts w:ascii="Montserrat" w:hAnsi="Montserrat" w:cs="Arial"/>
                <w:bCs/>
                <w:iCs/>
                <w:sz w:val="18"/>
                <w:szCs w:val="18"/>
              </w:rPr>
            </w:pPr>
            <w:r w:rsidRPr="002D6AB8">
              <w:rPr>
                <w:rFonts w:ascii="Montserrat" w:hAnsi="Montserrat" w:cs="Arial"/>
                <w:bCs/>
                <w:iCs/>
                <w:sz w:val="18"/>
                <w:szCs w:val="18"/>
              </w:rPr>
              <w:t>R.F.C.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F629" w14:textId="4CB7AA1D" w:rsidR="004926F4" w:rsidRPr="002D6AB8" w:rsidRDefault="004926F4" w:rsidP="002D6B9A">
            <w:pPr>
              <w:keepNext/>
              <w:spacing w:before="240" w:after="60"/>
              <w:outlineLvl w:val="1"/>
              <w:rPr>
                <w:rFonts w:ascii="Montserrat" w:hAnsi="Montserrat" w:cs="Arial"/>
                <w:bCs/>
                <w:iCs/>
                <w:sz w:val="18"/>
                <w:szCs w:val="18"/>
              </w:rPr>
            </w:pPr>
          </w:p>
        </w:tc>
      </w:tr>
      <w:tr w:rsidR="004926F4" w:rsidRPr="002D6AB8" w14:paraId="1F7EBFF6" w14:textId="77777777" w:rsidTr="002D6B9A">
        <w:trPr>
          <w:trHeight w:val="47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05685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Domicilio:</w:t>
            </w:r>
          </w:p>
        </w:tc>
        <w:tc>
          <w:tcPr>
            <w:tcW w:w="8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299" w14:textId="2AE6DCBE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6BF61A6B" w14:textId="77777777" w:rsidTr="002D6B9A">
        <w:trPr>
          <w:cantSplit/>
          <w:trHeight w:val="189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6F4D1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Colonia:</w:t>
            </w:r>
          </w:p>
        </w:tc>
        <w:tc>
          <w:tcPr>
            <w:tcW w:w="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AD576" w14:textId="69B1231E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BDA0C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b/>
                <w:sz w:val="18"/>
                <w:szCs w:val="18"/>
              </w:rPr>
              <w:t>C. P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8D174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839D6" w14:textId="77777777" w:rsidR="004926F4" w:rsidRPr="002D6AB8" w:rsidRDefault="004926F4" w:rsidP="002D6B9A">
            <w:pPr>
              <w:keepNext/>
              <w:spacing w:before="240" w:after="60"/>
              <w:outlineLvl w:val="2"/>
              <w:rPr>
                <w:rFonts w:ascii="Montserrat" w:hAnsi="Montserrat"/>
                <w:bCs/>
                <w:color w:val="000000"/>
                <w:sz w:val="18"/>
                <w:szCs w:val="18"/>
                <w:lang w:eastAsia="es-MX"/>
              </w:rPr>
            </w:pPr>
            <w:r w:rsidRPr="002D6AB8">
              <w:rPr>
                <w:rFonts w:ascii="Montserrat" w:hAnsi="Montserrat"/>
                <w:bCs/>
                <w:color w:val="000000"/>
                <w:sz w:val="18"/>
                <w:szCs w:val="18"/>
                <w:lang w:eastAsia="es-MX"/>
              </w:rPr>
              <w:t>Fax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FB9C2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5ECFB9AF" w14:textId="77777777" w:rsidTr="002D6B9A"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07DFF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Ciudad: 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4AF" w14:textId="4B9D2B9C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745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Teléfono</w:t>
            </w:r>
          </w:p>
          <w:p w14:paraId="310C86A9" w14:textId="75BE7AB0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(no celular)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DE01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30718F56" w14:textId="77777777" w:rsidTr="002D6B9A">
        <w:trPr>
          <w:trHeight w:val="85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348F0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Misión de la Empresa</w:t>
            </w:r>
          </w:p>
        </w:tc>
        <w:tc>
          <w:tcPr>
            <w:tcW w:w="8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47" w14:textId="56195098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154B8E91" w14:textId="77777777" w:rsidTr="002D6B9A"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4A718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Nombre del Titular de la empresa: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F6D2" w14:textId="5FD47CA4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AB7B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Puesto: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BAD" w14:textId="2435BDB9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10E3EDE2" w14:textId="77777777" w:rsidTr="002D6B9A">
        <w:trPr>
          <w:trHeight w:val="476"/>
        </w:trPr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907AD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Nombre del Asesor Externo: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7C4" w14:textId="066B5CD1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B5B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Puesto: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1E5" w14:textId="3CBC2844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40640E10" w14:textId="77777777" w:rsidTr="002D6B9A">
        <w:trPr>
          <w:trHeight w:val="706"/>
        </w:trPr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9B9B7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Nombre de la persona que firmará el acuerdo de trabajo. Estudiante- Escuela-Empresa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750" w14:textId="4AECF46D" w:rsidR="004926F4" w:rsidRPr="002D6AB8" w:rsidRDefault="006249A1" w:rsidP="002D6B9A">
            <w:pPr>
              <w:tabs>
                <w:tab w:val="center" w:pos="4252"/>
                <w:tab w:val="right" w:pos="8504"/>
              </w:tabs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M.C Pedro Alberto Haro Ramírez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CFD" w14:textId="77777777" w:rsidR="004926F4" w:rsidRPr="002D6AB8" w:rsidRDefault="004926F4" w:rsidP="002D6B9A">
            <w:pPr>
              <w:tabs>
                <w:tab w:val="center" w:pos="4252"/>
                <w:tab w:val="right" w:pos="8504"/>
              </w:tabs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Puesto: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7973" w14:textId="34FF6BE9" w:rsidR="004926F4" w:rsidRPr="002D6AB8" w:rsidRDefault="006249A1" w:rsidP="002D6B9A">
            <w:pPr>
              <w:tabs>
                <w:tab w:val="center" w:pos="4252"/>
                <w:tab w:val="right" w:pos="8504"/>
              </w:tabs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Director del plantel</w:t>
            </w:r>
          </w:p>
        </w:tc>
      </w:tr>
    </w:tbl>
    <w:p w14:paraId="597C5B1F" w14:textId="77777777" w:rsidR="004926F4" w:rsidRPr="002D6AB8" w:rsidRDefault="00000000" w:rsidP="004926F4">
      <w:pPr>
        <w:ind w:right="51"/>
        <w:rPr>
          <w:rFonts w:ascii="Montserrat" w:hAnsi="Montserrat"/>
          <w:sz w:val="18"/>
          <w:szCs w:val="18"/>
        </w:rPr>
      </w:pPr>
      <w:r w:rsidRPr="002D6AB8">
        <w:rPr>
          <w:rFonts w:ascii="Montserrat" w:hAnsi="Montserrat"/>
          <w:noProof/>
          <w:sz w:val="18"/>
          <w:szCs w:val="18"/>
          <w:lang w:eastAsia="es-MX"/>
        </w:rPr>
        <w:pict w14:anchorId="1115B60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2" type="#_x0000_t202" style="position:absolute;margin-left:259.85pt;margin-top:12.35pt;width:18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O5uAIAAL8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" filled="f" stroked="f">
            <v:textbox>
              <w:txbxContent>
                <w:p w14:paraId="4ED19BB2" w14:textId="77777777" w:rsidR="004926F4" w:rsidRPr="00DF4FEA" w:rsidRDefault="004926F4" w:rsidP="004926F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2C08FE7" w14:textId="77777777" w:rsidR="004926F4" w:rsidRPr="002D6AB8" w:rsidRDefault="004926F4" w:rsidP="004926F4">
      <w:pPr>
        <w:rPr>
          <w:rFonts w:ascii="Montserrat" w:hAnsi="Montserrat"/>
          <w:sz w:val="18"/>
          <w:szCs w:val="18"/>
        </w:rPr>
      </w:pPr>
    </w:p>
    <w:p w14:paraId="005D4A04" w14:textId="77777777" w:rsidR="004926F4" w:rsidRPr="002D6AB8" w:rsidRDefault="004926F4" w:rsidP="004926F4">
      <w:pPr>
        <w:rPr>
          <w:rFonts w:ascii="Montserrat" w:hAnsi="Montserrat"/>
          <w:sz w:val="18"/>
          <w:szCs w:val="18"/>
        </w:rPr>
      </w:pPr>
    </w:p>
    <w:p w14:paraId="15ED3EAB" w14:textId="77777777" w:rsidR="004926F4" w:rsidRPr="002D6AB8" w:rsidRDefault="004926F4" w:rsidP="004926F4">
      <w:pPr>
        <w:rPr>
          <w:rFonts w:ascii="Montserrat" w:hAnsi="Montserrat"/>
          <w:sz w:val="18"/>
          <w:szCs w:val="18"/>
        </w:rPr>
      </w:pPr>
    </w:p>
    <w:p w14:paraId="4989D6FA" w14:textId="77777777" w:rsidR="004926F4" w:rsidRPr="002D6AB8" w:rsidRDefault="004926F4" w:rsidP="004926F4">
      <w:pPr>
        <w:rPr>
          <w:rFonts w:ascii="Montserrat" w:hAnsi="Montserrat"/>
          <w:sz w:val="18"/>
          <w:szCs w:val="18"/>
        </w:rPr>
      </w:pPr>
    </w:p>
    <w:p w14:paraId="48090726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1D64100D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22C894FF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0408BF0D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5E9602FA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3BFD25EF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79A517FD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4D9640C4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183F82C9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57891BDB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  <w:r w:rsidRPr="002D6AB8">
        <w:rPr>
          <w:rFonts w:ascii="Montserrat" w:hAnsi="Montserrat"/>
          <w:b/>
          <w:sz w:val="18"/>
          <w:szCs w:val="18"/>
        </w:rPr>
        <w:t>Datos del Residente:</w:t>
      </w:r>
    </w:p>
    <w:tbl>
      <w:tblPr>
        <w:tblpPr w:leftFromText="141" w:rightFromText="141" w:vertAnchor="page" w:horzAnchor="margin" w:tblpY="2745"/>
        <w:tblW w:w="9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927"/>
        <w:gridCol w:w="1080"/>
        <w:gridCol w:w="480"/>
        <w:gridCol w:w="772"/>
        <w:gridCol w:w="308"/>
        <w:gridCol w:w="2212"/>
      </w:tblGrid>
      <w:tr w:rsidR="004926F4" w:rsidRPr="002D6AB8" w14:paraId="0266EBA7" w14:textId="77777777" w:rsidTr="002D6B9A">
        <w:trPr>
          <w:trHeight w:val="40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E7B4C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Nombre: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B2C" w14:textId="2775AD59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17C2C949" w14:textId="77777777" w:rsidTr="002D6B9A">
        <w:trPr>
          <w:trHeight w:val="52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1207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Carrera: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5E67" w14:textId="6887E919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F56750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5C" w14:textId="75BA6B95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3BCCB906" w14:textId="77777777" w:rsidTr="002D6B9A">
        <w:trPr>
          <w:trHeight w:val="53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C266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Domicilio: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8477" w14:textId="41066602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632FEF66" w14:textId="77777777" w:rsidTr="002D6B9A">
        <w:trPr>
          <w:cantSplit/>
          <w:trHeight w:val="240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2F552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E-mail: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A11F9" w14:textId="2D843338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0465C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D81" w14:textId="595BC2CC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IMSS </w:t>
            </w:r>
            <w:proofErr w:type="gramStart"/>
            <w:r w:rsidRPr="002D6AB8">
              <w:rPr>
                <w:rFonts w:ascii="Montserrat" w:hAnsi="Montserrat"/>
                <w:sz w:val="18"/>
                <w:szCs w:val="18"/>
              </w:rPr>
              <w:t xml:space="preserve">( </w:t>
            </w:r>
            <w:r w:rsidR="00F43E0B" w:rsidRPr="002D6AB8">
              <w:rPr>
                <w:rFonts w:ascii="Montserrat" w:hAnsi="Montserrat"/>
                <w:sz w:val="18"/>
                <w:szCs w:val="18"/>
              </w:rPr>
              <w:t>X</w:t>
            </w:r>
            <w:proofErr w:type="gramEnd"/>
            <w:r w:rsidRPr="002D6AB8">
              <w:rPr>
                <w:rFonts w:ascii="Montserrat" w:hAnsi="Montserrat"/>
                <w:sz w:val="18"/>
                <w:szCs w:val="18"/>
              </w:rPr>
              <w:t xml:space="preserve">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841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 xml:space="preserve">ISSSTE </w:t>
            </w:r>
            <w:proofErr w:type="gramStart"/>
            <w:r w:rsidRPr="002D6AB8">
              <w:rPr>
                <w:rFonts w:ascii="Montserrat" w:hAnsi="Montserrat"/>
                <w:sz w:val="18"/>
                <w:szCs w:val="18"/>
              </w:rPr>
              <w:t xml:space="preserve">(  </w:t>
            </w:r>
            <w:proofErr w:type="gramEnd"/>
            <w:r w:rsidRPr="002D6AB8">
              <w:rPr>
                <w:rFonts w:ascii="Montserrat" w:hAnsi="Montserrat"/>
                <w:sz w:val="18"/>
                <w:szCs w:val="18"/>
              </w:rPr>
              <w:t xml:space="preserve">   ) </w:t>
            </w:r>
          </w:p>
          <w:p w14:paraId="36678256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  <w:p w14:paraId="3BFFE639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 w:rsidRPr="002D6AB8">
              <w:rPr>
                <w:rFonts w:ascii="Montserrat" w:hAnsi="Montserrat"/>
                <w:sz w:val="18"/>
                <w:szCs w:val="18"/>
              </w:rPr>
              <w:t xml:space="preserve">OTROS(  </w:t>
            </w:r>
            <w:proofErr w:type="gramEnd"/>
            <w:r w:rsidRPr="002D6AB8">
              <w:rPr>
                <w:rFonts w:ascii="Montserrat" w:hAnsi="Montserrat"/>
                <w:sz w:val="18"/>
                <w:szCs w:val="18"/>
              </w:rPr>
              <w:t xml:space="preserve">   )</w:t>
            </w:r>
          </w:p>
        </w:tc>
      </w:tr>
      <w:tr w:rsidR="004926F4" w:rsidRPr="002D6AB8" w14:paraId="6D3F568B" w14:textId="77777777" w:rsidTr="002D6B9A">
        <w:trPr>
          <w:cantSplit/>
          <w:trHeight w:val="435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FBF7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964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FD2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5180" w14:textId="79AC6DB0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926F4" w:rsidRPr="002D6AB8" w14:paraId="1CDF85A2" w14:textId="77777777" w:rsidTr="002D6B9A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F16E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Ciudad: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832" w14:textId="43ADB2AD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499AD6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  <w:r w:rsidRPr="002D6AB8">
              <w:rPr>
                <w:rFonts w:ascii="Montserrat" w:hAnsi="Montserrat"/>
                <w:sz w:val="18"/>
                <w:szCs w:val="18"/>
              </w:rPr>
              <w:t>Teléfono:</w:t>
            </w:r>
          </w:p>
          <w:p w14:paraId="21C5C0F6" w14:textId="77777777" w:rsidR="004926F4" w:rsidRPr="002D6AB8" w:rsidRDefault="004926F4" w:rsidP="002D6B9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034" w14:textId="66F8E6C8" w:rsidR="004926F4" w:rsidRPr="002D6AB8" w:rsidRDefault="004926F4" w:rsidP="002D6B9A">
            <w:pPr>
              <w:tabs>
                <w:tab w:val="center" w:pos="4252"/>
                <w:tab w:val="right" w:pos="8504"/>
              </w:tabs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6164A0E" w14:textId="77777777" w:rsidR="004926F4" w:rsidRPr="002D6AB8" w:rsidRDefault="004926F4" w:rsidP="004926F4">
      <w:pPr>
        <w:rPr>
          <w:rFonts w:ascii="Montserrat" w:hAnsi="Montserrat"/>
          <w:b/>
          <w:sz w:val="18"/>
          <w:szCs w:val="18"/>
        </w:rPr>
      </w:pPr>
    </w:p>
    <w:p w14:paraId="6023C962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57F1ADAF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6DA100CB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54A84D01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579EF082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077DA091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79859F62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16406219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3F001759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018C8901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07708C69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03C74F99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</w:p>
    <w:p w14:paraId="10454916" w14:textId="77777777" w:rsidR="004926F4" w:rsidRPr="002D6AB8" w:rsidRDefault="00000000" w:rsidP="004926F4">
      <w:pPr>
        <w:jc w:val="center"/>
        <w:rPr>
          <w:rFonts w:ascii="Montserrat" w:hAnsi="Montserrat"/>
          <w:b/>
          <w:sz w:val="18"/>
          <w:szCs w:val="18"/>
        </w:rPr>
      </w:pPr>
      <w:r w:rsidRPr="002D6AB8">
        <w:rPr>
          <w:rFonts w:ascii="Montserrat" w:hAnsi="Montserrat"/>
          <w:noProof/>
          <w:sz w:val="18"/>
          <w:szCs w:val="18"/>
          <w:lang w:eastAsia="es-MX"/>
        </w:rPr>
        <w:pict w14:anchorId="08F59F56">
          <v:shape id="Conector recto de flecha 1" o:spid="_x0000_s2051" type="#_x0000_t32" style="position:absolute;left:0;text-align:left;margin-left:142.8pt;margin-top:6.8pt;width:22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"/>
        </w:pict>
      </w:r>
    </w:p>
    <w:p w14:paraId="4D117811" w14:textId="77777777" w:rsidR="004926F4" w:rsidRPr="002D6AB8" w:rsidRDefault="004926F4" w:rsidP="004926F4">
      <w:pPr>
        <w:jc w:val="center"/>
        <w:rPr>
          <w:rFonts w:ascii="Montserrat" w:hAnsi="Montserrat"/>
          <w:b/>
          <w:sz w:val="18"/>
          <w:szCs w:val="18"/>
        </w:rPr>
      </w:pPr>
      <w:r w:rsidRPr="002D6AB8">
        <w:rPr>
          <w:rFonts w:ascii="Montserrat" w:hAnsi="Montserrat"/>
          <w:b/>
          <w:sz w:val="18"/>
          <w:szCs w:val="18"/>
        </w:rPr>
        <w:t>Firma del Residente</w:t>
      </w:r>
    </w:p>
    <w:p w14:paraId="323806AC" w14:textId="77777777" w:rsidR="004926F4" w:rsidRPr="002D6AB8" w:rsidRDefault="004926F4" w:rsidP="004926F4">
      <w:pPr>
        <w:pStyle w:val="Textoindependiente"/>
        <w:ind w:left="113"/>
        <w:rPr>
          <w:rFonts w:ascii="Montserrat" w:hAnsi="Montserrat"/>
          <w:sz w:val="18"/>
          <w:szCs w:val="18"/>
          <w:lang w:val="es-MX"/>
        </w:rPr>
      </w:pPr>
    </w:p>
    <w:p w14:paraId="2A64B23A" w14:textId="77777777" w:rsidR="003F3BE8" w:rsidRPr="002D6AB8" w:rsidRDefault="003F3BE8" w:rsidP="004926F4">
      <w:pPr>
        <w:rPr>
          <w:sz w:val="18"/>
          <w:szCs w:val="18"/>
        </w:rPr>
      </w:pPr>
    </w:p>
    <w:sectPr w:rsidR="003F3BE8" w:rsidRPr="002D6AB8" w:rsidSect="00A06EE4">
      <w:headerReference w:type="default" r:id="rId8"/>
      <w:footerReference w:type="even" r:id="rId9"/>
      <w:footerReference w:type="default" r:id="rId10"/>
      <w:pgSz w:w="12242" w:h="15842" w:code="1"/>
      <w:pgMar w:top="1985" w:right="1134" w:bottom="1702" w:left="1418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FBC2" w14:textId="77777777" w:rsidR="005D72E7" w:rsidRDefault="005D72E7">
      <w:r>
        <w:separator/>
      </w:r>
    </w:p>
  </w:endnote>
  <w:endnote w:type="continuationSeparator" w:id="0">
    <w:p w14:paraId="7A24A923" w14:textId="77777777" w:rsidR="005D72E7" w:rsidRDefault="005D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CEBE" w14:textId="77777777" w:rsidR="007B1A7D" w:rsidRDefault="0030379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D94" w14:textId="77777777" w:rsidR="007652C8" w:rsidRPr="007652C8" w:rsidRDefault="00A647A7" w:rsidP="00DD796D">
    <w:pPr>
      <w:pStyle w:val="NormalWeb"/>
      <w:spacing w:before="75" w:beforeAutospacing="0" w:after="75" w:afterAutospacing="0" w:line="60" w:lineRule="atLeast"/>
      <w:ind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83328" behindDoc="1" locked="0" layoutInCell="1" allowOverlap="1" wp14:anchorId="752155C6" wp14:editId="1AE480D9">
          <wp:simplePos x="0" y="0"/>
          <wp:positionH relativeFrom="column">
            <wp:posOffset>6148070</wp:posOffset>
          </wp:positionH>
          <wp:positionV relativeFrom="paragraph">
            <wp:posOffset>164465</wp:posOffset>
          </wp:positionV>
          <wp:extent cx="342900" cy="330200"/>
          <wp:effectExtent l="19050" t="0" r="0" b="0"/>
          <wp:wrapNone/>
          <wp:docPr id="48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1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8CC"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81280" behindDoc="1" locked="0" layoutInCell="1" allowOverlap="1" wp14:anchorId="4B2FB84F" wp14:editId="00BE8060">
          <wp:simplePos x="0" y="0"/>
          <wp:positionH relativeFrom="column">
            <wp:posOffset>5610860</wp:posOffset>
          </wp:positionH>
          <wp:positionV relativeFrom="paragraph">
            <wp:posOffset>166370</wp:posOffset>
          </wp:positionV>
          <wp:extent cx="454660" cy="314325"/>
          <wp:effectExtent l="0" t="0" r="0" b="0"/>
          <wp:wrapNone/>
          <wp:docPr id="49" name="Imagen 4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7C3"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80256" behindDoc="0" locked="0" layoutInCell="1" allowOverlap="1" wp14:anchorId="274F95E7" wp14:editId="33368D25">
          <wp:simplePos x="0" y="0"/>
          <wp:positionH relativeFrom="margin">
            <wp:posOffset>40203</wp:posOffset>
          </wp:positionH>
          <wp:positionV relativeFrom="paragraph">
            <wp:posOffset>43815</wp:posOffset>
          </wp:positionV>
          <wp:extent cx="449184" cy="548005"/>
          <wp:effectExtent l="19050" t="0" r="8016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9184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594874"/>
    <w:r w:rsidR="007652C8">
      <w:rPr>
        <w:rFonts w:ascii="Montserrat Medium" w:hAnsi="Montserrat Medium"/>
        <w:color w:val="737373"/>
        <w:sz w:val="16"/>
        <w:szCs w:val="16"/>
        <w:lang w:eastAsia="es-ES"/>
      </w:rPr>
      <w:t xml:space="preserve">Av. Tecnológico, </w:t>
    </w:r>
    <w:r w:rsidR="006F441D">
      <w:rPr>
        <w:rFonts w:ascii="Montserrat Medium" w:hAnsi="Montserrat Medium"/>
        <w:color w:val="737373"/>
        <w:sz w:val="16"/>
        <w:szCs w:val="16"/>
        <w:lang w:eastAsia="es-ES"/>
      </w:rPr>
      <w:t>Block 611, Bácum, Sonora</w:t>
    </w:r>
    <w:r w:rsidR="007652C8"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 w:rsidR="007652C8">
      <w:rPr>
        <w:rFonts w:ascii="Montserrat Medium" w:hAnsi="Montserrat Medium"/>
        <w:color w:val="737373"/>
        <w:sz w:val="16"/>
        <w:szCs w:val="16"/>
        <w:lang w:eastAsia="es-ES"/>
      </w:rPr>
      <w:t>.</w:t>
    </w:r>
    <w:r w:rsidR="006F441D">
      <w:rPr>
        <w:rFonts w:ascii="Montserrat Medium" w:hAnsi="Montserrat Medium"/>
        <w:color w:val="737373"/>
        <w:sz w:val="16"/>
        <w:szCs w:val="16"/>
        <w:lang w:eastAsia="es-ES"/>
      </w:rPr>
      <w:t xml:space="preserve"> C.P. 85276 (A.P. 197 en Cd. Obregón, Son.)</w:t>
    </w:r>
  </w:p>
  <w:p w14:paraId="7BB02D16" w14:textId="77777777" w:rsidR="005B4EBC" w:rsidRPr="006F441D" w:rsidRDefault="007652C8" w:rsidP="005B4EBC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6F441D">
      <w:rPr>
        <w:rFonts w:ascii="Montserrat Medium" w:hAnsi="Montserrat Medium"/>
        <w:color w:val="737373"/>
        <w:sz w:val="16"/>
        <w:szCs w:val="16"/>
      </w:rPr>
      <w:t>Tel. 01 (</w:t>
    </w:r>
    <w:r w:rsidR="00792131">
      <w:rPr>
        <w:rFonts w:ascii="Montserrat Medium" w:hAnsi="Montserrat Medium"/>
        <w:color w:val="737373"/>
        <w:sz w:val="16"/>
        <w:szCs w:val="16"/>
      </w:rPr>
      <w:t>644</w:t>
    </w:r>
    <w:r w:rsidRPr="006F441D">
      <w:rPr>
        <w:rFonts w:ascii="Montserrat Medium" w:hAnsi="Montserrat Medium"/>
        <w:color w:val="737373"/>
        <w:sz w:val="16"/>
        <w:szCs w:val="16"/>
      </w:rPr>
      <w:t>)</w:t>
    </w:r>
    <w:r w:rsidR="00792131">
      <w:rPr>
        <w:rFonts w:ascii="Montserrat Medium" w:hAnsi="Montserrat Medium"/>
        <w:color w:val="737373"/>
        <w:sz w:val="16"/>
        <w:szCs w:val="16"/>
      </w:rPr>
      <w:t xml:space="preserve"> 461 3182</w:t>
    </w:r>
    <w:r w:rsidR="00144755" w:rsidRPr="006F441D">
      <w:rPr>
        <w:rFonts w:ascii="Montserrat Medium" w:hAnsi="Montserrat Medium"/>
        <w:color w:val="737373"/>
        <w:sz w:val="16"/>
        <w:szCs w:val="16"/>
      </w:rPr>
      <w:t>, e-</w:t>
    </w:r>
    <w:r w:rsidR="00144755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792131">
      <w:rPr>
        <w:rFonts w:ascii="Montserrat Medium" w:hAnsi="Montserrat Medium"/>
        <w:color w:val="7F7F7F" w:themeColor="text1" w:themeTint="80"/>
        <w:sz w:val="16"/>
        <w:szCs w:val="16"/>
      </w:rPr>
      <w:t>dep</w:t>
    </w:r>
    <w:r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DA518A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144755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</w:t>
      </w:r>
      <w:r w:rsidR="0034772F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tecnm</w:t>
      </w:r>
      <w:r w:rsidR="00144755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.mx</w:t>
      </w:r>
    </w:hyperlink>
  </w:p>
  <w:p w14:paraId="30BEA4C9" w14:textId="77777777" w:rsidR="00756867" w:rsidRPr="006F441D" w:rsidRDefault="00000000" w:rsidP="002009C3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7652C8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7652C8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DA518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7652C8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  <w:bookmarkEnd w:id="0"/>
  </w:p>
  <w:p w14:paraId="1CC47196" w14:textId="77777777" w:rsidR="00A537EF" w:rsidRDefault="00A537EF" w:rsidP="00A537EF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</w:p>
  <w:p w14:paraId="374654AB" w14:textId="77777777" w:rsidR="00A537EF" w:rsidRPr="00792131" w:rsidRDefault="00A537EF" w:rsidP="00A537EF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SGI-RS-08-01</w:t>
    </w:r>
    <w:r>
      <w:rPr>
        <w:rFonts w:ascii="Arial" w:hAnsi="Arial" w:cs="Arial"/>
        <w:sz w:val="16"/>
        <w:szCs w:val="16"/>
      </w:rPr>
      <w:tab/>
    </w:r>
    <w:r w:rsidR="00792131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DF76C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DF76C2" w:rsidRPr="00733DD6">
      <w:rPr>
        <w:rFonts w:ascii="Arial" w:hAnsi="Arial" w:cs="Arial"/>
        <w:b/>
        <w:sz w:val="16"/>
        <w:szCs w:val="16"/>
      </w:rPr>
      <w:fldChar w:fldCharType="separate"/>
    </w:r>
    <w:r w:rsidR="00792131">
      <w:rPr>
        <w:rFonts w:ascii="Arial" w:hAnsi="Arial" w:cs="Arial"/>
        <w:b/>
        <w:noProof/>
        <w:sz w:val="16"/>
        <w:szCs w:val="16"/>
      </w:rPr>
      <w:t>1</w:t>
    </w:r>
    <w:r w:rsidR="00DF76C2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DF76C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DF76C2" w:rsidRPr="00733DD6">
      <w:rPr>
        <w:rFonts w:ascii="Arial" w:hAnsi="Arial" w:cs="Arial"/>
        <w:b/>
        <w:sz w:val="16"/>
        <w:szCs w:val="16"/>
      </w:rPr>
      <w:fldChar w:fldCharType="separate"/>
    </w:r>
    <w:r w:rsidR="00792131">
      <w:rPr>
        <w:rFonts w:ascii="Arial" w:hAnsi="Arial" w:cs="Arial"/>
        <w:b/>
        <w:noProof/>
        <w:sz w:val="16"/>
        <w:szCs w:val="16"/>
      </w:rPr>
      <w:t>2</w:t>
    </w:r>
    <w:r w:rsidR="00DF76C2" w:rsidRPr="00733DD6">
      <w:rPr>
        <w:rFonts w:ascii="Arial" w:hAnsi="Arial" w:cs="Arial"/>
        <w:b/>
        <w:sz w:val="16"/>
        <w:szCs w:val="16"/>
      </w:rPr>
      <w:fldChar w:fldCharType="end"/>
    </w:r>
  </w:p>
  <w:p w14:paraId="202B0169" w14:textId="77777777" w:rsidR="00DD796D" w:rsidRPr="006F441D" w:rsidRDefault="00DD796D" w:rsidP="00A537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B023" w14:textId="77777777" w:rsidR="005D72E7" w:rsidRDefault="005D72E7">
      <w:r>
        <w:separator/>
      </w:r>
    </w:p>
  </w:footnote>
  <w:footnote w:type="continuationSeparator" w:id="0">
    <w:p w14:paraId="7533E975" w14:textId="77777777" w:rsidR="005D72E7" w:rsidRDefault="005D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C57" w14:textId="5D2B7DB0" w:rsidR="00744917" w:rsidRDefault="00F43E0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676B991" wp14:editId="4A1316BA">
          <wp:simplePos x="0" y="0"/>
          <wp:positionH relativeFrom="column">
            <wp:posOffset>-300355</wp:posOffset>
          </wp:positionH>
          <wp:positionV relativeFrom="paragraph">
            <wp:posOffset>-240764</wp:posOffset>
          </wp:positionV>
          <wp:extent cx="2265859" cy="1335974"/>
          <wp:effectExtent l="0" t="0" r="0" b="0"/>
          <wp:wrapNone/>
          <wp:docPr id="655793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59" cy="1335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7EE4CAB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margin-left:154.2pt;margin-top:48.8pt;width:335.25pt;height:31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j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" filled="f" stroked="f">
          <v:textbox>
            <w:txbxContent>
              <w:p w14:paraId="477B5413" w14:textId="77777777" w:rsidR="002C5339" w:rsidRPr="00966A21" w:rsidRDefault="007652C8" w:rsidP="005720C6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</w:t>
                </w:r>
                <w:r w:rsidR="00621CDE"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l Valle del Yaqui</w:t>
                </w:r>
              </w:p>
              <w:p w14:paraId="6155444D" w14:textId="77777777" w:rsidR="00A17CA8" w:rsidRPr="00966A21" w:rsidRDefault="00A17CA8" w:rsidP="00A17CA8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14:paraId="1F2A314A" w14:textId="77777777" w:rsidR="00A17CA8" w:rsidRPr="0045125E" w:rsidRDefault="00A17CA8" w:rsidP="005720C6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14:paraId="30B1AC44" w14:textId="77777777" w:rsidR="007D6941" w:rsidRPr="00A44E22" w:rsidRDefault="007D6941" w:rsidP="00B306FE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14:paraId="2B2A7203" w14:textId="77777777" w:rsidR="00744917" w:rsidRPr="00820EA8" w:rsidRDefault="00744917" w:rsidP="004D0D97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14:paraId="1664B79B" w14:textId="77777777" w:rsidR="00744917" w:rsidRDefault="00744917" w:rsidP="004D0D97">
                <w:pPr>
                  <w:jc w:val="right"/>
                </w:pPr>
              </w:p>
            </w:txbxContent>
          </v:textbox>
        </v:shape>
      </w:pict>
    </w:r>
    <w:r w:rsidR="0059631C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704" behindDoc="0" locked="0" layoutInCell="1" allowOverlap="1" wp14:anchorId="2A4251A9" wp14:editId="19C0F36F">
          <wp:simplePos x="0" y="0"/>
          <wp:positionH relativeFrom="column">
            <wp:posOffset>3806834</wp:posOffset>
          </wp:positionH>
          <wp:positionV relativeFrom="paragraph">
            <wp:posOffset>6956</wp:posOffset>
          </wp:positionV>
          <wp:extent cx="2276439" cy="497941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E03"/>
    <w:multiLevelType w:val="hybridMultilevel"/>
    <w:tmpl w:val="A0BA7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789649">
    <w:abstractNumId w:val="1"/>
  </w:num>
  <w:num w:numId="2" w16cid:durableId="84524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23E7"/>
    <w:rsid w:val="000449CD"/>
    <w:rsid w:val="000501B8"/>
    <w:rsid w:val="000601A4"/>
    <w:rsid w:val="00065D1E"/>
    <w:rsid w:val="00081100"/>
    <w:rsid w:val="00083E85"/>
    <w:rsid w:val="00086EFD"/>
    <w:rsid w:val="000A0BEB"/>
    <w:rsid w:val="000A0FBE"/>
    <w:rsid w:val="000A77C3"/>
    <w:rsid w:val="000B2120"/>
    <w:rsid w:val="000B46F2"/>
    <w:rsid w:val="000B587D"/>
    <w:rsid w:val="000B6DCE"/>
    <w:rsid w:val="000B7E90"/>
    <w:rsid w:val="000C0104"/>
    <w:rsid w:val="000C3D19"/>
    <w:rsid w:val="000C4CFD"/>
    <w:rsid w:val="000C58AE"/>
    <w:rsid w:val="000C708F"/>
    <w:rsid w:val="000F063A"/>
    <w:rsid w:val="00105340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3BBB"/>
    <w:rsid w:val="00207DCF"/>
    <w:rsid w:val="00214B0E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9669A"/>
    <w:rsid w:val="002B3BC1"/>
    <w:rsid w:val="002B3EB4"/>
    <w:rsid w:val="002B430E"/>
    <w:rsid w:val="002C3D27"/>
    <w:rsid w:val="002C5339"/>
    <w:rsid w:val="002C6218"/>
    <w:rsid w:val="002D2E98"/>
    <w:rsid w:val="002D6AB8"/>
    <w:rsid w:val="002E1620"/>
    <w:rsid w:val="002E19BE"/>
    <w:rsid w:val="002E255E"/>
    <w:rsid w:val="002E6B4E"/>
    <w:rsid w:val="002E6E57"/>
    <w:rsid w:val="002F2706"/>
    <w:rsid w:val="00302696"/>
    <w:rsid w:val="00303799"/>
    <w:rsid w:val="00316707"/>
    <w:rsid w:val="003217FE"/>
    <w:rsid w:val="00344F91"/>
    <w:rsid w:val="003469F6"/>
    <w:rsid w:val="0034772F"/>
    <w:rsid w:val="00353002"/>
    <w:rsid w:val="00356EF8"/>
    <w:rsid w:val="003720AB"/>
    <w:rsid w:val="0037661A"/>
    <w:rsid w:val="00381020"/>
    <w:rsid w:val="00381ED1"/>
    <w:rsid w:val="00397322"/>
    <w:rsid w:val="003A2351"/>
    <w:rsid w:val="003B347A"/>
    <w:rsid w:val="003C7F5A"/>
    <w:rsid w:val="003D5A08"/>
    <w:rsid w:val="003F3BE8"/>
    <w:rsid w:val="003F744F"/>
    <w:rsid w:val="00407CB7"/>
    <w:rsid w:val="004128A5"/>
    <w:rsid w:val="0041406E"/>
    <w:rsid w:val="004155D1"/>
    <w:rsid w:val="00424E5E"/>
    <w:rsid w:val="00427EC1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6F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276"/>
    <w:rsid w:val="00533C26"/>
    <w:rsid w:val="00533CE3"/>
    <w:rsid w:val="005408CC"/>
    <w:rsid w:val="005501E5"/>
    <w:rsid w:val="005609BD"/>
    <w:rsid w:val="005636B8"/>
    <w:rsid w:val="00564AA1"/>
    <w:rsid w:val="005720C6"/>
    <w:rsid w:val="00576550"/>
    <w:rsid w:val="005800FB"/>
    <w:rsid w:val="0059631C"/>
    <w:rsid w:val="005A1D52"/>
    <w:rsid w:val="005A3E40"/>
    <w:rsid w:val="005B4EBC"/>
    <w:rsid w:val="005C1A68"/>
    <w:rsid w:val="005C6EE7"/>
    <w:rsid w:val="005D0C6A"/>
    <w:rsid w:val="005D5CE6"/>
    <w:rsid w:val="005D72E7"/>
    <w:rsid w:val="005F4D0C"/>
    <w:rsid w:val="00605110"/>
    <w:rsid w:val="006069B3"/>
    <w:rsid w:val="00613A65"/>
    <w:rsid w:val="006143CD"/>
    <w:rsid w:val="00615FC1"/>
    <w:rsid w:val="00621CDE"/>
    <w:rsid w:val="006222CE"/>
    <w:rsid w:val="006224B8"/>
    <w:rsid w:val="00623F67"/>
    <w:rsid w:val="006249A1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B66FF"/>
    <w:rsid w:val="006C0ADB"/>
    <w:rsid w:val="006C110C"/>
    <w:rsid w:val="006D6962"/>
    <w:rsid w:val="006F441D"/>
    <w:rsid w:val="006F5298"/>
    <w:rsid w:val="006F5E76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1703"/>
    <w:rsid w:val="007529BB"/>
    <w:rsid w:val="00754082"/>
    <w:rsid w:val="00756867"/>
    <w:rsid w:val="00761E58"/>
    <w:rsid w:val="00762139"/>
    <w:rsid w:val="007652C8"/>
    <w:rsid w:val="00773D7C"/>
    <w:rsid w:val="00776B65"/>
    <w:rsid w:val="007838DE"/>
    <w:rsid w:val="007856E5"/>
    <w:rsid w:val="007911DE"/>
    <w:rsid w:val="00792131"/>
    <w:rsid w:val="007A031B"/>
    <w:rsid w:val="007B1A7D"/>
    <w:rsid w:val="007B453E"/>
    <w:rsid w:val="007B77D9"/>
    <w:rsid w:val="007C0DF3"/>
    <w:rsid w:val="007C722A"/>
    <w:rsid w:val="007D2863"/>
    <w:rsid w:val="007D6941"/>
    <w:rsid w:val="007E2681"/>
    <w:rsid w:val="007E429B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6F6F"/>
    <w:rsid w:val="008E305D"/>
    <w:rsid w:val="008E51C5"/>
    <w:rsid w:val="008F5FCA"/>
    <w:rsid w:val="00900CB4"/>
    <w:rsid w:val="009034F5"/>
    <w:rsid w:val="00904E2E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025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06EE4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7EF"/>
    <w:rsid w:val="00A60AA1"/>
    <w:rsid w:val="00A61881"/>
    <w:rsid w:val="00A647A7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26A16"/>
    <w:rsid w:val="00B306FE"/>
    <w:rsid w:val="00B36216"/>
    <w:rsid w:val="00B56B2B"/>
    <w:rsid w:val="00B63718"/>
    <w:rsid w:val="00B657F5"/>
    <w:rsid w:val="00B73B46"/>
    <w:rsid w:val="00B73D53"/>
    <w:rsid w:val="00B751D3"/>
    <w:rsid w:val="00B75460"/>
    <w:rsid w:val="00B8326F"/>
    <w:rsid w:val="00B90026"/>
    <w:rsid w:val="00B9197A"/>
    <w:rsid w:val="00B927A9"/>
    <w:rsid w:val="00B93488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3B7F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1D92"/>
    <w:rsid w:val="00D53B42"/>
    <w:rsid w:val="00D5662D"/>
    <w:rsid w:val="00D626B1"/>
    <w:rsid w:val="00D72A47"/>
    <w:rsid w:val="00D75578"/>
    <w:rsid w:val="00DA39F0"/>
    <w:rsid w:val="00DA518A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D0BBE"/>
    <w:rsid w:val="00DD796D"/>
    <w:rsid w:val="00DE0495"/>
    <w:rsid w:val="00DE2BAD"/>
    <w:rsid w:val="00DF4FEA"/>
    <w:rsid w:val="00DF76C2"/>
    <w:rsid w:val="00E00249"/>
    <w:rsid w:val="00E05982"/>
    <w:rsid w:val="00E10B21"/>
    <w:rsid w:val="00E22095"/>
    <w:rsid w:val="00E23AD3"/>
    <w:rsid w:val="00E2752C"/>
    <w:rsid w:val="00E3498D"/>
    <w:rsid w:val="00E355CD"/>
    <w:rsid w:val="00E42BC3"/>
    <w:rsid w:val="00E44640"/>
    <w:rsid w:val="00E451E2"/>
    <w:rsid w:val="00E45768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758F"/>
    <w:rsid w:val="00F35919"/>
    <w:rsid w:val="00F43E0B"/>
    <w:rsid w:val="00F5673B"/>
    <w:rsid w:val="00F60916"/>
    <w:rsid w:val="00F6325F"/>
    <w:rsid w:val="00F709FA"/>
    <w:rsid w:val="00F72470"/>
    <w:rsid w:val="00F81505"/>
    <w:rsid w:val="00F8585B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1ED9"/>
    <w:rsid w:val="00FD4849"/>
    <w:rsid w:val="00FD66ED"/>
    <w:rsid w:val="00FE50CD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1" type="connector" idref="#AutoShape 5"/>
        <o:r id="V:Rule2" type="connector" idref="#Conector recto de flecha 1"/>
      </o:rules>
    </o:shapelayout>
  </w:shapeDefaults>
  <w:decimalSymbol w:val="."/>
  <w:listSeparator w:val=","/>
  <w14:docId w14:val="4E8EFB53"/>
  <w15:docId w15:val="{031B7045-22EF-4AFC-8537-56A7E080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A06EE4"/>
    <w:pPr>
      <w:widowControl w:val="0"/>
      <w:autoSpaceDE w:val="0"/>
      <w:autoSpaceDN w:val="0"/>
      <w:ind w:left="929"/>
      <w:outlineLvl w:val="1"/>
    </w:pPr>
    <w:rPr>
      <w:rFonts w:ascii="Arial" w:eastAsia="Arial" w:hAnsi="Arial" w:cs="Arial"/>
      <w:b/>
      <w:bCs/>
      <w:sz w:val="16"/>
      <w:szCs w:val="1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0811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6EE4"/>
    <w:rPr>
      <w:rFonts w:ascii="Arial" w:eastAsia="Arial" w:hAnsi="Arial" w:cs="Arial"/>
      <w:b/>
      <w:bCs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06E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6EE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EE4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06E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C4F9-CC55-4BAF-A4AC-EDC13F51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7</cp:revision>
  <cp:lastPrinted>2019-02-07T21:05:00Z</cp:lastPrinted>
  <dcterms:created xsi:type="dcterms:W3CDTF">2019-08-22T21:41:00Z</dcterms:created>
  <dcterms:modified xsi:type="dcterms:W3CDTF">2023-12-05T22:36:00Z</dcterms:modified>
</cp:coreProperties>
</file>