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B16C" w14:textId="77777777" w:rsidR="009210C7" w:rsidRPr="009210C7" w:rsidRDefault="009210C7" w:rsidP="009210C7">
      <w:pPr>
        <w:pStyle w:val="Ttulo1"/>
        <w:jc w:val="center"/>
        <w:rPr>
          <w:rFonts w:ascii="Arial" w:hAnsi="Arial" w:cs="Arial"/>
          <w:color w:val="auto"/>
          <w:sz w:val="20"/>
          <w:szCs w:val="20"/>
        </w:rPr>
      </w:pPr>
      <w:r w:rsidRPr="009210C7">
        <w:rPr>
          <w:rFonts w:ascii="Arial" w:hAnsi="Arial" w:cs="Arial"/>
          <w:color w:val="auto"/>
          <w:sz w:val="20"/>
          <w:szCs w:val="20"/>
        </w:rPr>
        <w:t>INSTITUTO TECNOLOGICO DEL VALLE DEL YAQUI</w:t>
      </w:r>
    </w:p>
    <w:p w14:paraId="007C6C68" w14:textId="77777777" w:rsidR="009210C7" w:rsidRPr="009210C7" w:rsidRDefault="009210C7" w:rsidP="009210C7">
      <w:pPr>
        <w:pStyle w:val="Ttulo1"/>
        <w:jc w:val="center"/>
        <w:rPr>
          <w:rFonts w:ascii="Arial" w:hAnsi="Arial" w:cs="Arial"/>
          <w:color w:val="auto"/>
          <w:sz w:val="20"/>
          <w:szCs w:val="20"/>
        </w:rPr>
      </w:pPr>
      <w:r w:rsidRPr="009210C7">
        <w:rPr>
          <w:rFonts w:ascii="Arial" w:hAnsi="Arial" w:cs="Arial"/>
          <w:color w:val="auto"/>
          <w:sz w:val="20"/>
          <w:szCs w:val="20"/>
        </w:rPr>
        <w:t>ENCUESTA DE SERVICIO</w:t>
      </w:r>
    </w:p>
    <w:p w14:paraId="4057821C" w14:textId="77777777" w:rsidR="009210C7" w:rsidRPr="009210C7" w:rsidRDefault="009210C7" w:rsidP="009210C7">
      <w:pPr>
        <w:rPr>
          <w:rFonts w:ascii="Arial" w:hAnsi="Arial" w:cs="Arial"/>
          <w:sz w:val="20"/>
          <w:szCs w:val="20"/>
        </w:rPr>
      </w:pPr>
    </w:p>
    <w:p w14:paraId="78274C14" w14:textId="77777777" w:rsidR="009210C7" w:rsidRPr="009210C7" w:rsidRDefault="009210C7" w:rsidP="009210C7">
      <w:pPr>
        <w:pStyle w:val="Ttulo1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9210C7">
        <w:rPr>
          <w:rFonts w:ascii="Arial" w:hAnsi="Arial" w:cs="Arial"/>
          <w:b w:val="0"/>
          <w:bCs w:val="0"/>
          <w:color w:val="auto"/>
          <w:sz w:val="20"/>
          <w:szCs w:val="20"/>
        </w:rPr>
        <w:t>Estimado Estudiante:</w:t>
      </w:r>
    </w:p>
    <w:p w14:paraId="169E93C1" w14:textId="77777777" w:rsidR="009210C7" w:rsidRPr="009210C7" w:rsidRDefault="009210C7" w:rsidP="009210C7">
      <w:pPr>
        <w:rPr>
          <w:rFonts w:ascii="Arial" w:hAnsi="Arial" w:cs="Arial"/>
          <w:sz w:val="20"/>
          <w:szCs w:val="20"/>
        </w:rPr>
      </w:pPr>
    </w:p>
    <w:p w14:paraId="5C970996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14:paraId="29579B5B" w14:textId="77777777" w:rsidR="009210C7" w:rsidRPr="009210C7" w:rsidRDefault="009210C7" w:rsidP="009210C7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0EFC010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Para lograr esto, lo más valioso es su opinión, por lo que se solicita responder con sinceridad un breve cuestionario anexo, cuya respuesta será la mejor ayuda para superarnos.</w:t>
      </w:r>
    </w:p>
    <w:p w14:paraId="28A7DCA9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</w:p>
    <w:p w14:paraId="4AC917BC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Se agradece tu atención a la presente y me reitero a tu disposición.</w:t>
      </w:r>
    </w:p>
    <w:p w14:paraId="1FA0670F" w14:textId="77777777" w:rsidR="009210C7" w:rsidRPr="009210C7" w:rsidRDefault="009210C7" w:rsidP="009210C7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679E632B" w14:textId="77777777" w:rsid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</w:p>
    <w:p w14:paraId="424F55B8" w14:textId="77777777" w:rsidR="009210C7" w:rsidRP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 xml:space="preserve"> ATENTAMENTE</w:t>
      </w:r>
    </w:p>
    <w:p w14:paraId="7898394D" w14:textId="77777777" w:rsidR="009210C7" w:rsidRP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</w:p>
    <w:p w14:paraId="02DB276D" w14:textId="77777777" w:rsidR="009210C7" w:rsidRP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_______________________________</w:t>
      </w:r>
    </w:p>
    <w:p w14:paraId="2C843C2B" w14:textId="77777777" w:rsidR="009210C7" w:rsidRP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DIRECTOR (A)</w:t>
      </w:r>
    </w:p>
    <w:p w14:paraId="6805009B" w14:textId="77777777" w:rsidR="009210C7" w:rsidRDefault="009210C7" w:rsidP="009210C7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22F539FD" w14:textId="77777777" w:rsidR="009210C7" w:rsidRPr="009210C7" w:rsidRDefault="009210C7" w:rsidP="009210C7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34BE662B" w14:textId="77777777" w:rsidR="009210C7" w:rsidRPr="009210C7" w:rsidRDefault="009210C7" w:rsidP="009210C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t>INSTRUCCIONES:</w:t>
      </w:r>
    </w:p>
    <w:p w14:paraId="07624F80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El cuestionario que se anexa consta de una serie de afirmaciones sobre el servicio que se ofrece en el Instituto Tecnológico. En cada una califique según la experiencia que tenga, respecto a lo que se afirma.</w:t>
      </w:r>
    </w:p>
    <w:p w14:paraId="619086BD" w14:textId="77777777" w:rsidR="009210C7" w:rsidRPr="009210C7" w:rsidRDefault="009210C7" w:rsidP="009210C7">
      <w:pPr>
        <w:ind w:firstLine="284"/>
        <w:jc w:val="both"/>
        <w:rPr>
          <w:rFonts w:ascii="Arial" w:hAnsi="Arial" w:cs="Arial"/>
          <w:sz w:val="20"/>
          <w:szCs w:val="20"/>
        </w:rPr>
      </w:pPr>
    </w:p>
    <w:p w14:paraId="008DE511" w14:textId="77777777" w:rsidR="009210C7" w:rsidRPr="009210C7" w:rsidRDefault="009210C7" w:rsidP="009210C7">
      <w:pPr>
        <w:jc w:val="center"/>
        <w:rPr>
          <w:rFonts w:ascii="Arial" w:hAnsi="Arial" w:cs="Arial"/>
          <w:sz w:val="20"/>
          <w:szCs w:val="20"/>
        </w:rPr>
      </w:pPr>
    </w:p>
    <w:p w14:paraId="5E997FEF" w14:textId="77777777" w:rsidR="009210C7" w:rsidRPr="009210C7" w:rsidRDefault="009210C7" w:rsidP="009210C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 xml:space="preserve">1. En el cuadro correspondiente de la columna </w:t>
      </w:r>
      <w:r w:rsidRPr="009210C7">
        <w:rPr>
          <w:rFonts w:ascii="Arial" w:hAnsi="Arial" w:cs="Arial"/>
          <w:b/>
          <w:bCs/>
          <w:sz w:val="20"/>
          <w:szCs w:val="20"/>
        </w:rPr>
        <w:t>SERVICIO</w:t>
      </w:r>
      <w:r w:rsidRPr="009210C7">
        <w:rPr>
          <w:rFonts w:ascii="Arial" w:hAnsi="Arial" w:cs="Arial"/>
          <w:sz w:val="20"/>
          <w:szCs w:val="20"/>
        </w:rPr>
        <w:t xml:space="preserve"> anote  la calificación que le asigna usted a</w:t>
      </w:r>
    </w:p>
    <w:p w14:paraId="41CDEDF5" w14:textId="77777777" w:rsidR="009210C7" w:rsidRPr="009210C7" w:rsidRDefault="009210C7" w:rsidP="009210C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t>su experiencia con el servicio de que se trata, con base en la siguiente escala:</w:t>
      </w:r>
    </w:p>
    <w:p w14:paraId="142EB828" w14:textId="77777777" w:rsidR="009210C7" w:rsidRPr="009210C7" w:rsidRDefault="009210C7" w:rsidP="009210C7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1785"/>
        <w:gridCol w:w="1689"/>
        <w:gridCol w:w="2156"/>
        <w:gridCol w:w="2043"/>
      </w:tblGrid>
      <w:tr w:rsidR="009210C7" w:rsidRPr="009210C7" w14:paraId="6CDFC86F" w14:textId="77777777" w:rsidTr="00624AE4">
        <w:tc>
          <w:tcPr>
            <w:tcW w:w="1985" w:type="dxa"/>
          </w:tcPr>
          <w:p w14:paraId="5F5B9C70" w14:textId="69C122C3" w:rsidR="009210C7" w:rsidRPr="009210C7" w:rsidRDefault="001C549A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401997" wp14:editId="44862834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5080" t="7620" r="6350" b="1333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2A789" w14:textId="77777777" w:rsidR="009210C7" w:rsidRDefault="009210C7" w:rsidP="009210C7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019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6.25pt;margin-top:1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">
                      <v:textbox>
                        <w:txbxContent>
                          <w:p w14:paraId="3252A789" w14:textId="77777777" w:rsidR="009210C7" w:rsidRDefault="009210C7" w:rsidP="009210C7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D6095" w14:textId="77777777" w:rsidR="009210C7" w:rsidRPr="009210C7" w:rsidRDefault="009210C7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BF238C" w14:textId="4F1D872B" w:rsidR="009210C7" w:rsidRPr="009210C7" w:rsidRDefault="001C549A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2B038" wp14:editId="292A1969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8255" t="7620" r="12700" b="1333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0B5AA" w14:textId="77777777" w:rsidR="009210C7" w:rsidRDefault="009210C7" w:rsidP="009210C7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2B038" id="Text Box 8" o:spid="_x0000_s1027" type="#_x0000_t202" style="position:absolute;left:0;text-align:left;margin-left:32.8pt;margin-top:1.2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">
                      <v:textbox>
                        <w:txbxContent>
                          <w:p w14:paraId="0870B5AA" w14:textId="77777777" w:rsidR="009210C7" w:rsidRDefault="009210C7" w:rsidP="009210C7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39C38F85" w14:textId="24B96F6A" w:rsidR="009210C7" w:rsidRPr="009210C7" w:rsidRDefault="001C549A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CF1037" wp14:editId="3349792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7620" r="7620" b="13335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61D03" w14:textId="77777777" w:rsidR="009210C7" w:rsidRDefault="009210C7" w:rsidP="009210C7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F1037" id="Text Box 9" o:spid="_x0000_s1028" type="#_x0000_t202" style="position:absolute;left:0;text-align:left;margin-left:31.1pt;margin-top:1.2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">
                      <v:textbox>
                        <w:txbxContent>
                          <w:p w14:paraId="01B61D03" w14:textId="77777777" w:rsidR="009210C7" w:rsidRDefault="009210C7" w:rsidP="009210C7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1E65BD1B" w14:textId="131DB861" w:rsidR="009210C7" w:rsidRPr="009210C7" w:rsidRDefault="001C549A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ADC67A" wp14:editId="6FB87998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9525" t="7620" r="11430" b="1333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CBDDF" w14:textId="77777777" w:rsidR="009210C7" w:rsidRDefault="009210C7" w:rsidP="009210C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C67A" id="Text Box 10" o:spid="_x0000_s1029" type="#_x0000_t202" style="position:absolute;left:0;text-align:left;margin-left:39.3pt;margin-top:1.2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B1Vw80oAgAAVw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14:paraId="4E4CBDDF" w14:textId="77777777" w:rsidR="009210C7" w:rsidRDefault="009210C7" w:rsidP="009210C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40147BD7" w14:textId="5033554C" w:rsidR="009210C7" w:rsidRPr="009210C7" w:rsidRDefault="001C549A" w:rsidP="00624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40E83" wp14:editId="235A09B6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9525" t="13970" r="11430" b="698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479DF" w14:textId="77777777" w:rsidR="009210C7" w:rsidRDefault="009210C7" w:rsidP="009210C7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0E83" id="Text Box 11" o:spid="_x0000_s1030" type="#_x0000_t202" style="position:absolute;left:0;text-align:left;margin-left:38.95pt;margin-top:.9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">
                      <v:textbox>
                        <w:txbxContent>
                          <w:p w14:paraId="7D8479DF" w14:textId="77777777" w:rsidR="009210C7" w:rsidRDefault="009210C7" w:rsidP="009210C7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0C7" w:rsidRPr="009210C7" w14:paraId="518B1DEF" w14:textId="77777777" w:rsidTr="00624AE4">
        <w:tc>
          <w:tcPr>
            <w:tcW w:w="1985" w:type="dxa"/>
          </w:tcPr>
          <w:p w14:paraId="601948A7" w14:textId="77777777" w:rsidR="009210C7" w:rsidRPr="009210C7" w:rsidRDefault="009210C7" w:rsidP="00624AE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0C7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843" w:type="dxa"/>
          </w:tcPr>
          <w:p w14:paraId="45051219" w14:textId="77777777" w:rsidR="009210C7" w:rsidRPr="009210C7" w:rsidRDefault="009210C7" w:rsidP="00624AE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0C7"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724" w:type="dxa"/>
          </w:tcPr>
          <w:p w14:paraId="6E942458" w14:textId="77777777" w:rsidR="009210C7" w:rsidRPr="009210C7" w:rsidRDefault="009210C7" w:rsidP="00624AE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0C7"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2245" w:type="dxa"/>
          </w:tcPr>
          <w:p w14:paraId="444326F3" w14:textId="77777777" w:rsidR="009210C7" w:rsidRPr="009210C7" w:rsidRDefault="009210C7" w:rsidP="00624AE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0C7">
              <w:rPr>
                <w:rFonts w:ascii="Arial" w:hAnsi="Arial" w:cs="Arial"/>
                <w:sz w:val="20"/>
                <w:szCs w:val="20"/>
              </w:rPr>
              <w:t>MALA</w:t>
            </w:r>
          </w:p>
        </w:tc>
        <w:tc>
          <w:tcPr>
            <w:tcW w:w="2126" w:type="dxa"/>
          </w:tcPr>
          <w:p w14:paraId="5F3A102B" w14:textId="77777777" w:rsidR="009210C7" w:rsidRPr="009210C7" w:rsidRDefault="009210C7" w:rsidP="00624AE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10C7">
              <w:rPr>
                <w:rFonts w:ascii="Arial" w:hAnsi="Arial" w:cs="Arial"/>
                <w:sz w:val="20"/>
                <w:szCs w:val="20"/>
              </w:rPr>
              <w:t>MUY MALA</w:t>
            </w:r>
          </w:p>
        </w:tc>
      </w:tr>
    </w:tbl>
    <w:p w14:paraId="61082B45" w14:textId="77777777" w:rsidR="009210C7" w:rsidRPr="009210C7" w:rsidRDefault="009210C7" w:rsidP="009210C7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170E0EB" w14:textId="77777777" w:rsidR="009210C7" w:rsidRPr="009210C7" w:rsidRDefault="009210C7" w:rsidP="009210C7">
      <w:pPr>
        <w:jc w:val="both"/>
        <w:rPr>
          <w:rFonts w:ascii="Arial" w:hAnsi="Arial" w:cs="Arial"/>
          <w:sz w:val="20"/>
          <w:szCs w:val="20"/>
        </w:rPr>
      </w:pPr>
    </w:p>
    <w:p w14:paraId="32714B99" w14:textId="77777777" w:rsidR="009210C7" w:rsidRPr="009210C7" w:rsidRDefault="009210C7" w:rsidP="009210C7">
      <w:pPr>
        <w:pStyle w:val="Textoindependiente"/>
        <w:tabs>
          <w:tab w:val="left" w:pos="284"/>
        </w:tabs>
        <w:ind w:left="284" w:hanging="284"/>
        <w:rPr>
          <w:sz w:val="20"/>
          <w:szCs w:val="20"/>
          <w:lang w:val="es-MX"/>
        </w:rPr>
      </w:pPr>
      <w:r w:rsidRPr="009210C7">
        <w:rPr>
          <w:sz w:val="20"/>
          <w:szCs w:val="20"/>
          <w:lang w:val="es-MX"/>
        </w:rPr>
        <w:t xml:space="preserve">2. Si desea expresar algún comentario, sugerencia o recomendación utilice el espacio destinado para ello. </w:t>
      </w:r>
    </w:p>
    <w:p w14:paraId="3F6DF736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78B1A928" w14:textId="77777777" w:rsidR="009210C7" w:rsidRPr="009210C7" w:rsidRDefault="009210C7" w:rsidP="009210C7">
      <w:pPr>
        <w:pStyle w:val="Textoindependiente"/>
        <w:jc w:val="center"/>
        <w:rPr>
          <w:b/>
          <w:bCs/>
          <w:sz w:val="20"/>
          <w:szCs w:val="20"/>
        </w:rPr>
      </w:pPr>
      <w:r w:rsidRPr="009210C7">
        <w:rPr>
          <w:b/>
          <w:bCs/>
          <w:sz w:val="20"/>
          <w:szCs w:val="20"/>
        </w:rPr>
        <w:t>GRACIAS</w:t>
      </w:r>
    </w:p>
    <w:p w14:paraId="52B35BDE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D822B3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sz w:val="20"/>
          <w:szCs w:val="20"/>
        </w:rPr>
      </w:pPr>
    </w:p>
    <w:p w14:paraId="0FB7F8B5" w14:textId="77777777" w:rsidR="009210C7" w:rsidRPr="009210C7" w:rsidRDefault="009210C7" w:rsidP="009210C7">
      <w:pPr>
        <w:spacing w:before="40" w:after="40"/>
        <w:jc w:val="right"/>
        <w:rPr>
          <w:rFonts w:ascii="Arial" w:hAnsi="Arial" w:cs="Arial"/>
          <w:sz w:val="20"/>
          <w:szCs w:val="20"/>
        </w:rPr>
      </w:pPr>
    </w:p>
    <w:p w14:paraId="1FCCFCC4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br w:type="page"/>
      </w: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1609A9D9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0BC5979E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7"/>
        <w:gridCol w:w="1207"/>
        <w:gridCol w:w="2726"/>
      </w:tblGrid>
      <w:tr w:rsidR="009210C7" w:rsidRPr="009210C7" w14:paraId="5F2ABE40" w14:textId="77777777" w:rsidTr="00624AE4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63B33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336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436BB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49528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7A484FCB" w14:textId="77777777" w:rsidTr="00624AE4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893A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</w:tcPr>
          <w:p w14:paraId="528A2B32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7EEB0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7CA16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432A101D" w14:textId="77777777" w:rsidR="009210C7" w:rsidRPr="009210C7" w:rsidRDefault="009210C7" w:rsidP="009210C7">
      <w:pPr>
        <w:pStyle w:val="Textoindependiente"/>
        <w:ind w:left="2127" w:firstLine="709"/>
        <w:rPr>
          <w:sz w:val="20"/>
          <w:szCs w:val="20"/>
        </w:rPr>
      </w:pPr>
    </w:p>
    <w:p w14:paraId="3FB8FBA2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  <w:t xml:space="preserve">        SERVICIO</w:t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</w:p>
    <w:p w14:paraId="369A3A30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9210C7" w:rsidRPr="009210C7" w14:paraId="0169C934" w14:textId="77777777" w:rsidTr="00624AE4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55B71017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6AF11539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3DC827DD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2AE2260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2D699597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69C9E18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1</w:t>
            </w:r>
          </w:p>
        </w:tc>
      </w:tr>
      <w:tr w:rsidR="009210C7" w:rsidRPr="009210C7" w14:paraId="2A86505C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52587222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Tiene un horario adecuado de consulta.</w:t>
            </w:r>
          </w:p>
        </w:tc>
        <w:tc>
          <w:tcPr>
            <w:tcW w:w="513" w:type="dxa"/>
          </w:tcPr>
          <w:p w14:paraId="261F5C9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C2F004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22AFA0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55C62AD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E666D9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9B86D38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DC5967C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14:paraId="202B14A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FC4ED9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30DC85C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1705637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4C6625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9295DEF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0342B23F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14:paraId="30BCD78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7A447A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45ECA8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538D9C7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7AB7D31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8EF02C0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3059887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8B952E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08AD416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9B3DB9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03FB5C3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D0E4EB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374B004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544936AC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14:paraId="17C343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390C9E6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3424F51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08DA2A0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348AFF6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D34D6B8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E9159A0" w14:textId="77777777" w:rsidR="009210C7" w:rsidRPr="009210C7" w:rsidRDefault="009210C7" w:rsidP="00624AE4">
            <w:pPr>
              <w:pStyle w:val="Textoindependiente"/>
              <w:tabs>
                <w:tab w:val="left" w:pos="284"/>
              </w:tabs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6928369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6C385D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5F359E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73CD055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1B523E8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D19A126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F1E345A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14:paraId="34CB1C9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6F139F2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ECE332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278E173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11E93D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31B2475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B48220C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cuando solicito su apoyo.</w:t>
            </w:r>
          </w:p>
        </w:tc>
        <w:tc>
          <w:tcPr>
            <w:tcW w:w="513" w:type="dxa"/>
          </w:tcPr>
          <w:p w14:paraId="594EE7C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31E605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7F63838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27BAF27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9F5BB3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3630437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3529EA7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14:paraId="439D5A2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697D91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A70222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0ADBAB2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841E7B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08A57652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4EB8CE14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3A2D1C82" w14:textId="77777777" w:rsidTr="00624AE4">
        <w:trPr>
          <w:trHeight w:val="258"/>
        </w:trPr>
        <w:tc>
          <w:tcPr>
            <w:tcW w:w="10135" w:type="dxa"/>
          </w:tcPr>
          <w:p w14:paraId="22C6A82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21639C46" w14:textId="77777777" w:rsidTr="00624AE4">
        <w:trPr>
          <w:trHeight w:val="258"/>
        </w:trPr>
        <w:tc>
          <w:tcPr>
            <w:tcW w:w="10135" w:type="dxa"/>
          </w:tcPr>
          <w:p w14:paraId="6FAB803D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0A1A7693" w14:textId="77777777" w:rsidTr="00624AE4">
        <w:trPr>
          <w:trHeight w:val="258"/>
        </w:trPr>
        <w:tc>
          <w:tcPr>
            <w:tcW w:w="10135" w:type="dxa"/>
          </w:tcPr>
          <w:p w14:paraId="056EE381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3605DFA" w14:textId="77777777" w:rsidTr="00624AE4">
        <w:trPr>
          <w:trHeight w:val="258"/>
        </w:trPr>
        <w:tc>
          <w:tcPr>
            <w:tcW w:w="10135" w:type="dxa"/>
          </w:tcPr>
          <w:p w14:paraId="3443AD69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00FD78E" w14:textId="77777777" w:rsidTr="00624AE4">
        <w:trPr>
          <w:trHeight w:val="258"/>
        </w:trPr>
        <w:tc>
          <w:tcPr>
            <w:tcW w:w="10135" w:type="dxa"/>
          </w:tcPr>
          <w:p w14:paraId="43020893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6B9755AB" w14:textId="77777777" w:rsidTr="00624AE4">
        <w:trPr>
          <w:trHeight w:val="258"/>
        </w:trPr>
        <w:tc>
          <w:tcPr>
            <w:tcW w:w="10135" w:type="dxa"/>
          </w:tcPr>
          <w:p w14:paraId="3ACD287F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FF03BDE" w14:textId="77777777" w:rsidTr="00624AE4">
        <w:trPr>
          <w:trHeight w:val="258"/>
        </w:trPr>
        <w:tc>
          <w:tcPr>
            <w:tcW w:w="10135" w:type="dxa"/>
          </w:tcPr>
          <w:p w14:paraId="27BE708B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4E359667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br w:type="page"/>
      </w: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78D7D6B0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21"/>
        <w:gridCol w:w="1207"/>
        <w:gridCol w:w="2722"/>
      </w:tblGrid>
      <w:tr w:rsidR="009210C7" w:rsidRPr="009210C7" w14:paraId="2699BBD6" w14:textId="77777777" w:rsidTr="00624AE4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0B542603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14:paraId="3642EF2C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40DE39A9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14:paraId="2856D798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2458FDD3" w14:textId="77777777" w:rsidTr="00624AE4">
        <w:trPr>
          <w:cantSplit/>
        </w:trPr>
        <w:tc>
          <w:tcPr>
            <w:tcW w:w="1202" w:type="dxa"/>
            <w:tcBorders>
              <w:right w:val="nil"/>
            </w:tcBorders>
          </w:tcPr>
          <w:p w14:paraId="72C7BD82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14:paraId="73BE09FA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COORDINACION DE CARRERAS</w:t>
            </w:r>
          </w:p>
        </w:tc>
        <w:tc>
          <w:tcPr>
            <w:tcW w:w="1207" w:type="dxa"/>
            <w:tcBorders>
              <w:right w:val="nil"/>
            </w:tcBorders>
          </w:tcPr>
          <w:p w14:paraId="5C91AF6F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14:paraId="5C0419A7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050E5F8C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137433D0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  <w:t xml:space="preserve">       </w:t>
      </w:r>
      <w:r w:rsidRPr="009210C7">
        <w:rPr>
          <w:b/>
          <w:sz w:val="20"/>
          <w:szCs w:val="20"/>
        </w:rPr>
        <w:t>SERVICIO</w:t>
      </w:r>
    </w:p>
    <w:p w14:paraId="6BF45DA5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9210C7" w:rsidRPr="009210C7" w14:paraId="7CDCF8F2" w14:textId="77777777" w:rsidTr="00624AE4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18B96DCB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1CB5B920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28BB2D5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4583D51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08351F27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78F8D3A9" w14:textId="77777777" w:rsidR="009210C7" w:rsidRPr="009210C7" w:rsidRDefault="009210C7" w:rsidP="00624AE4">
            <w:pPr>
              <w:pStyle w:val="Textoindependiente"/>
              <w:jc w:val="center"/>
              <w:rPr>
                <w:b/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1</w:t>
            </w:r>
          </w:p>
        </w:tc>
      </w:tr>
      <w:tr w:rsidR="009210C7" w:rsidRPr="009210C7" w14:paraId="670819B5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447542D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 Tiene un horario adecuado de atención.</w:t>
            </w:r>
          </w:p>
        </w:tc>
        <w:tc>
          <w:tcPr>
            <w:tcW w:w="513" w:type="dxa"/>
          </w:tcPr>
          <w:p w14:paraId="7F750A5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81B0DE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0F0AC9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3C19B84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1BF681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78371C8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CCF242C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14:paraId="71AB89A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5CCC5AB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6C17F0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68338AE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C65C6A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ED21B83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58B0A919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14:paraId="0C53FAB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CC57DF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F7E5DE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7DE4187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328C638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2691B48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D764DA6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6E8DCA1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08DFC9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220F86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75E6CB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20B9BE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4D290DE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5484046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14:paraId="0FD669D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FA8291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613E119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2536398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2C48EDA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65DEFB7A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D0C3CAA" w14:textId="77777777" w:rsidR="009210C7" w:rsidRPr="009210C7" w:rsidRDefault="009210C7" w:rsidP="00624AE4">
            <w:pPr>
              <w:pStyle w:val="Textoindependiente"/>
              <w:tabs>
                <w:tab w:val="left" w:pos="284"/>
              </w:tabs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proporciona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97FF91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D8384B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987B53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663F595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27543E1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51E5A58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6627294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orientan para resolver situaciones de tipo académico.</w:t>
            </w:r>
          </w:p>
        </w:tc>
        <w:tc>
          <w:tcPr>
            <w:tcW w:w="513" w:type="dxa"/>
          </w:tcPr>
          <w:p w14:paraId="79D269E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835064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453F93E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331A269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D482E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B889586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87C97D8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14:paraId="7EDA03F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CD649E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3DD3D6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2988FA7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06FCCE7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112F681" w14:textId="77777777" w:rsidTr="00624AE4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1DD12AB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Me proporciona información sobre el calendario escolar.</w:t>
            </w:r>
          </w:p>
        </w:tc>
        <w:tc>
          <w:tcPr>
            <w:tcW w:w="513" w:type="dxa"/>
          </w:tcPr>
          <w:p w14:paraId="0921ED8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75A34CB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4C299B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4" w:type="dxa"/>
          </w:tcPr>
          <w:p w14:paraId="088FD2E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3" w:type="dxa"/>
          </w:tcPr>
          <w:p w14:paraId="109BB8F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0F877D7F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5BE62150" w14:textId="77777777" w:rsidR="009210C7" w:rsidRPr="009210C7" w:rsidRDefault="009210C7" w:rsidP="009210C7">
      <w:pPr>
        <w:pStyle w:val="Textoindependiente"/>
        <w:rPr>
          <w:b/>
          <w:sz w:val="20"/>
          <w:szCs w:val="20"/>
          <w:u w:val="single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549801F4" w14:textId="77777777" w:rsidTr="00624AE4">
        <w:trPr>
          <w:trHeight w:val="258"/>
        </w:trPr>
        <w:tc>
          <w:tcPr>
            <w:tcW w:w="10135" w:type="dxa"/>
          </w:tcPr>
          <w:p w14:paraId="2698F26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366E59A4" w14:textId="77777777" w:rsidTr="00624AE4">
        <w:trPr>
          <w:trHeight w:val="258"/>
        </w:trPr>
        <w:tc>
          <w:tcPr>
            <w:tcW w:w="10135" w:type="dxa"/>
          </w:tcPr>
          <w:p w14:paraId="668FD1BE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1D0C24C9" w14:textId="77777777" w:rsidTr="00624AE4">
        <w:trPr>
          <w:trHeight w:val="258"/>
        </w:trPr>
        <w:tc>
          <w:tcPr>
            <w:tcW w:w="10135" w:type="dxa"/>
          </w:tcPr>
          <w:p w14:paraId="4271A678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7649C40E" w14:textId="77777777" w:rsidTr="00624AE4">
        <w:trPr>
          <w:trHeight w:val="258"/>
        </w:trPr>
        <w:tc>
          <w:tcPr>
            <w:tcW w:w="10135" w:type="dxa"/>
          </w:tcPr>
          <w:p w14:paraId="75EBE8AA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3E30E9E8" w14:textId="77777777" w:rsidTr="00624AE4">
        <w:trPr>
          <w:trHeight w:val="258"/>
        </w:trPr>
        <w:tc>
          <w:tcPr>
            <w:tcW w:w="10135" w:type="dxa"/>
          </w:tcPr>
          <w:p w14:paraId="06F3487F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547FEAF5" w14:textId="77777777" w:rsidTr="00624AE4">
        <w:trPr>
          <w:trHeight w:val="258"/>
        </w:trPr>
        <w:tc>
          <w:tcPr>
            <w:tcW w:w="10135" w:type="dxa"/>
          </w:tcPr>
          <w:p w14:paraId="758A44D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38BBD7BE" w14:textId="77777777" w:rsidTr="00624AE4">
        <w:trPr>
          <w:trHeight w:val="258"/>
        </w:trPr>
        <w:tc>
          <w:tcPr>
            <w:tcW w:w="10135" w:type="dxa"/>
          </w:tcPr>
          <w:p w14:paraId="4A65A6C6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19505763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352FC1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75E132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364D0C16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44D5886D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41"/>
        <w:gridCol w:w="1207"/>
        <w:gridCol w:w="3185"/>
      </w:tblGrid>
      <w:tr w:rsidR="009210C7" w:rsidRPr="009210C7" w14:paraId="194A92F7" w14:textId="77777777" w:rsidTr="00624AE4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4EDF8EAB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</w:t>
            </w:r>
            <w:r w:rsidR="003C0C49">
              <w:rPr>
                <w:b/>
                <w:bCs/>
                <w:sz w:val="20"/>
                <w:szCs w:val="20"/>
              </w:rPr>
              <w:t xml:space="preserve"> </w:t>
            </w:r>
            <w:r w:rsidRPr="009210C7">
              <w:rPr>
                <w:b/>
                <w:bCs/>
                <w:sz w:val="20"/>
                <w:szCs w:val="20"/>
              </w:rPr>
              <w:t>(opcional):</w:t>
            </w:r>
          </w:p>
        </w:tc>
        <w:tc>
          <w:tcPr>
            <w:tcW w:w="4541" w:type="dxa"/>
            <w:tcBorders>
              <w:left w:val="nil"/>
            </w:tcBorders>
          </w:tcPr>
          <w:p w14:paraId="7171247D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C91BE9B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14:paraId="1E4A0911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159152BE" w14:textId="77777777" w:rsidTr="00624AE4">
        <w:trPr>
          <w:cantSplit/>
        </w:trPr>
        <w:tc>
          <w:tcPr>
            <w:tcW w:w="1202" w:type="dxa"/>
            <w:tcBorders>
              <w:right w:val="nil"/>
            </w:tcBorders>
          </w:tcPr>
          <w:p w14:paraId="5CF4D3A3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14:paraId="3768001D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14:paraId="2BD92198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14:paraId="43EA7B8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03200A0F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7F2E9C6A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b/>
          <w:sz w:val="20"/>
          <w:szCs w:val="20"/>
        </w:rPr>
        <w:t>SERVICIO</w:t>
      </w:r>
    </w:p>
    <w:p w14:paraId="3A338CD7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9210C7" w:rsidRPr="009210C7" w14:paraId="4AA738B3" w14:textId="77777777" w:rsidTr="00624AE4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EE819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F8AC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669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182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507D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36C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50A00A7A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0C371A27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8F2F10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B168A5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AC606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9FF75C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8556F6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BE5B8CD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26BEC369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14:paraId="7F5B6BD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145B32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9F6F67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259696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B2E57A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FF6F82B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26EF521D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El tiempo de espera para pagar en caja es aceptable.</w:t>
            </w:r>
          </w:p>
        </w:tc>
        <w:tc>
          <w:tcPr>
            <w:tcW w:w="510" w:type="dxa"/>
          </w:tcPr>
          <w:p w14:paraId="462DDA8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8247B0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A8F9DA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2A08DD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46DB64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8FD87E8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309B67F5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4EFEFC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3CE93F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70F291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BA7762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26D5FB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3B060EA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7153B15D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14:paraId="32C824B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335318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ABB13D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5F3FCB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C33A0E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86F0A9B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20829DD1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DED263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DE06DF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5E76FF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ABF9C1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3D4092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18F2D16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56F6D16C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14:paraId="55CCF27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27F0EC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F66EE0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AC6D83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962777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5C3D115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7CC178D5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cuando solicito su servicio.</w:t>
            </w:r>
          </w:p>
        </w:tc>
        <w:tc>
          <w:tcPr>
            <w:tcW w:w="510" w:type="dxa"/>
          </w:tcPr>
          <w:p w14:paraId="25458D6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84E4C0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EC6CD4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BBE140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61243E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B498BE6" w14:textId="77777777" w:rsidTr="00624AE4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6438D623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14:paraId="737BEFC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4AB8BA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41A3D9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DB9D0A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C8667D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2F88E1A1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3144A69F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1C774436" w14:textId="77777777" w:rsidTr="00624AE4">
        <w:trPr>
          <w:trHeight w:val="258"/>
        </w:trPr>
        <w:tc>
          <w:tcPr>
            <w:tcW w:w="10135" w:type="dxa"/>
          </w:tcPr>
          <w:p w14:paraId="31B8E00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2D952AFE" w14:textId="77777777" w:rsidTr="00624AE4">
        <w:trPr>
          <w:trHeight w:val="258"/>
        </w:trPr>
        <w:tc>
          <w:tcPr>
            <w:tcW w:w="10135" w:type="dxa"/>
          </w:tcPr>
          <w:p w14:paraId="2680930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80DCD01" w14:textId="77777777" w:rsidTr="00624AE4">
        <w:trPr>
          <w:trHeight w:val="258"/>
        </w:trPr>
        <w:tc>
          <w:tcPr>
            <w:tcW w:w="10135" w:type="dxa"/>
          </w:tcPr>
          <w:p w14:paraId="4E9F15A2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1438C357" w14:textId="77777777" w:rsidTr="00624AE4">
        <w:trPr>
          <w:trHeight w:val="258"/>
        </w:trPr>
        <w:tc>
          <w:tcPr>
            <w:tcW w:w="10135" w:type="dxa"/>
          </w:tcPr>
          <w:p w14:paraId="547E8172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0BFCAFEC" w14:textId="77777777" w:rsidTr="00624AE4">
        <w:trPr>
          <w:trHeight w:val="258"/>
        </w:trPr>
        <w:tc>
          <w:tcPr>
            <w:tcW w:w="10135" w:type="dxa"/>
          </w:tcPr>
          <w:p w14:paraId="60AA9AAC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8BD19DB" w14:textId="77777777" w:rsidTr="00624AE4">
        <w:trPr>
          <w:trHeight w:val="258"/>
        </w:trPr>
        <w:tc>
          <w:tcPr>
            <w:tcW w:w="10135" w:type="dxa"/>
          </w:tcPr>
          <w:p w14:paraId="77F5B8BD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7E737836" w14:textId="77777777" w:rsidTr="00624AE4">
        <w:trPr>
          <w:trHeight w:val="258"/>
        </w:trPr>
        <w:tc>
          <w:tcPr>
            <w:tcW w:w="10135" w:type="dxa"/>
          </w:tcPr>
          <w:p w14:paraId="7995AF50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089FF2E" w14:textId="77777777" w:rsidTr="00624AE4">
        <w:trPr>
          <w:trHeight w:val="258"/>
        </w:trPr>
        <w:tc>
          <w:tcPr>
            <w:tcW w:w="10135" w:type="dxa"/>
          </w:tcPr>
          <w:p w14:paraId="2ED79C0A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690F4F7D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t>ENCUESTA DE SERVICIO</w:t>
      </w:r>
    </w:p>
    <w:p w14:paraId="0B696F11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34"/>
        <w:gridCol w:w="1207"/>
        <w:gridCol w:w="2709"/>
      </w:tblGrid>
      <w:tr w:rsidR="009210C7" w:rsidRPr="009210C7" w14:paraId="194E39CB" w14:textId="77777777" w:rsidTr="00624AE4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66D68DEE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550" w:type="dxa"/>
            <w:tcBorders>
              <w:left w:val="nil"/>
            </w:tcBorders>
          </w:tcPr>
          <w:p w14:paraId="500FCA7D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08D7EDE3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14:paraId="5ECDD416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724CC644" w14:textId="77777777" w:rsidTr="00624AE4">
        <w:trPr>
          <w:cantSplit/>
        </w:trPr>
        <w:tc>
          <w:tcPr>
            <w:tcW w:w="1202" w:type="dxa"/>
            <w:tcBorders>
              <w:right w:val="nil"/>
            </w:tcBorders>
          </w:tcPr>
          <w:p w14:paraId="690BE681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14:paraId="0896C0D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14:paraId="1A702FF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14:paraId="5CEC5A30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065F0EF3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07CD37A7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b/>
          <w:sz w:val="20"/>
          <w:szCs w:val="20"/>
        </w:rPr>
        <w:t>SERVICIO</w:t>
      </w:r>
    </w:p>
    <w:p w14:paraId="66DCBE0F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9210C7" w:rsidRPr="009210C7" w14:paraId="49BAD64A" w14:textId="77777777" w:rsidTr="00624AE4"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42EB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50EA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73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31D1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EE20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D1B3D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671DC0DE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1FBBBAA3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FF3CC5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6F215B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038FD7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560266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4AE206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0A04701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7B7D005A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10" w:type="dxa"/>
          </w:tcPr>
          <w:p w14:paraId="058378A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FB77CC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D39976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573545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4767CD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8DE7A1D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5FD0D7B7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El Coordinador de Carrera me da información para desarrollo de anteproyectos de Residencias Profesionales.</w:t>
            </w:r>
          </w:p>
        </w:tc>
        <w:tc>
          <w:tcPr>
            <w:tcW w:w="510" w:type="dxa"/>
          </w:tcPr>
          <w:p w14:paraId="69F065F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684907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6A6257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EF89EC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2EFE98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65DC984A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09FFB2D5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La División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17C587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A59B05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DCE791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507EA0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BAAE33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D216D7F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5ACB35E8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</w:tcPr>
          <w:p w14:paraId="40DFFC1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BD7E7E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4E7B2E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7C70DA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A6483D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320F0FE" w14:textId="77777777" w:rsidTr="00624AE4"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</w:tcPr>
          <w:p w14:paraId="16727E0D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 xml:space="preserve">6. Mi Asesor Interno me proporciona </w:t>
            </w:r>
            <w:r w:rsidR="003C0C49" w:rsidRPr="009210C7">
              <w:rPr>
                <w:sz w:val="20"/>
                <w:szCs w:val="20"/>
                <w:lang w:val="es-MX"/>
              </w:rPr>
              <w:t>asesoría</w:t>
            </w:r>
            <w:r w:rsidRPr="009210C7">
              <w:rPr>
                <w:sz w:val="20"/>
                <w:szCs w:val="20"/>
                <w:lang w:val="es-MX"/>
              </w:rPr>
              <w:t xml:space="preserve">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15A753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64EA2A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1C3CA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F47C8E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FF41D9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EA0A879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11CA1BC4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</w:tcPr>
          <w:p w14:paraId="1197D95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97A903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DFC4AA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2C7CD7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6232D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322A390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546C2118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Mi Asesor Interno revisa mis informes parciales de Residencias Profesionales y me orienta para realizar las correcciones y cambios.</w:t>
            </w:r>
          </w:p>
        </w:tc>
        <w:tc>
          <w:tcPr>
            <w:tcW w:w="510" w:type="dxa"/>
          </w:tcPr>
          <w:p w14:paraId="533E683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C30DF4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9F32DD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1336D8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CFD794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6722895A" w14:textId="77777777" w:rsidTr="00624AE4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52E98E13" w14:textId="77777777" w:rsidR="009210C7" w:rsidRPr="009210C7" w:rsidRDefault="009210C7" w:rsidP="00624AE4">
            <w:pPr>
              <w:pStyle w:val="Textoindependiente"/>
              <w:ind w:left="142" w:hanging="142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Mi Asesor Interno me da a conocer la calificación durante el periodo Establecido.</w:t>
            </w:r>
          </w:p>
        </w:tc>
        <w:tc>
          <w:tcPr>
            <w:tcW w:w="510" w:type="dxa"/>
          </w:tcPr>
          <w:p w14:paraId="64FC42A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C969D2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9186EE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963B6E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16BFF0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32FC202E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  <w:r w:rsidRPr="009210C7">
        <w:rPr>
          <w:sz w:val="20"/>
          <w:szCs w:val="20"/>
          <w:lang w:val="es-MX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6B5EF5A9" w14:textId="77777777" w:rsidTr="00624AE4">
        <w:trPr>
          <w:trHeight w:val="258"/>
        </w:trPr>
        <w:tc>
          <w:tcPr>
            <w:tcW w:w="10135" w:type="dxa"/>
          </w:tcPr>
          <w:p w14:paraId="0D6B606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57CF1192" w14:textId="77777777" w:rsidTr="00624AE4">
        <w:trPr>
          <w:trHeight w:val="258"/>
        </w:trPr>
        <w:tc>
          <w:tcPr>
            <w:tcW w:w="10135" w:type="dxa"/>
          </w:tcPr>
          <w:p w14:paraId="350339D9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29165FC" w14:textId="77777777" w:rsidTr="00624AE4">
        <w:trPr>
          <w:trHeight w:val="258"/>
        </w:trPr>
        <w:tc>
          <w:tcPr>
            <w:tcW w:w="10135" w:type="dxa"/>
          </w:tcPr>
          <w:p w14:paraId="3DE202C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533603C9" w14:textId="77777777" w:rsidTr="00624AE4">
        <w:trPr>
          <w:trHeight w:val="258"/>
        </w:trPr>
        <w:tc>
          <w:tcPr>
            <w:tcW w:w="10135" w:type="dxa"/>
          </w:tcPr>
          <w:p w14:paraId="3F023848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511EAFB8" w14:textId="77777777" w:rsidTr="00624AE4">
        <w:trPr>
          <w:trHeight w:val="258"/>
        </w:trPr>
        <w:tc>
          <w:tcPr>
            <w:tcW w:w="10135" w:type="dxa"/>
          </w:tcPr>
          <w:p w14:paraId="5A3C29DB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60822141" w14:textId="77777777" w:rsidTr="00624AE4">
        <w:trPr>
          <w:trHeight w:val="258"/>
        </w:trPr>
        <w:tc>
          <w:tcPr>
            <w:tcW w:w="10135" w:type="dxa"/>
          </w:tcPr>
          <w:p w14:paraId="2147F4AC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8C0E436" w14:textId="77777777" w:rsidTr="00624AE4">
        <w:trPr>
          <w:trHeight w:val="258"/>
        </w:trPr>
        <w:tc>
          <w:tcPr>
            <w:tcW w:w="10135" w:type="dxa"/>
          </w:tcPr>
          <w:p w14:paraId="7B42B258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2AFFCA67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3204A2A4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t>ENCUESTA DE SERVICIO</w:t>
      </w:r>
    </w:p>
    <w:p w14:paraId="76E04385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2"/>
        <w:gridCol w:w="4531"/>
        <w:gridCol w:w="1207"/>
        <w:gridCol w:w="3195"/>
      </w:tblGrid>
      <w:tr w:rsidR="009210C7" w:rsidRPr="009210C7" w14:paraId="26FDB056" w14:textId="77777777" w:rsidTr="00624AE4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148B2C45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</w:t>
            </w:r>
            <w:r w:rsidR="003C0C49">
              <w:rPr>
                <w:b/>
                <w:bCs/>
                <w:sz w:val="20"/>
                <w:szCs w:val="20"/>
              </w:rPr>
              <w:t xml:space="preserve"> </w:t>
            </w:r>
            <w:r w:rsidRPr="009210C7">
              <w:rPr>
                <w:b/>
                <w:bCs/>
                <w:sz w:val="20"/>
                <w:szCs w:val="20"/>
              </w:rPr>
              <w:t>(opcional):</w:t>
            </w:r>
          </w:p>
        </w:tc>
        <w:tc>
          <w:tcPr>
            <w:tcW w:w="4531" w:type="dxa"/>
            <w:tcBorders>
              <w:left w:val="nil"/>
            </w:tcBorders>
          </w:tcPr>
          <w:p w14:paraId="3A2E1CB9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610ADE4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14:paraId="18EBBEA6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7DCE91A6" w14:textId="77777777" w:rsidTr="00624AE4">
        <w:trPr>
          <w:cantSplit/>
        </w:trPr>
        <w:tc>
          <w:tcPr>
            <w:tcW w:w="1202" w:type="dxa"/>
            <w:tcBorders>
              <w:right w:val="nil"/>
            </w:tcBorders>
          </w:tcPr>
          <w:p w14:paraId="6D629866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14:paraId="7A7D73FE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14:paraId="39D7C9B1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14:paraId="26614CDD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78B68590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0D2ED3AF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  <w:t xml:space="preserve">          SERVICIO</w:t>
      </w:r>
    </w:p>
    <w:p w14:paraId="587BA97A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9210C7" w:rsidRPr="009210C7" w14:paraId="2AA58FC7" w14:textId="77777777" w:rsidTr="00624AE4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1A36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0CF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E1D8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3FF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1019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E6D57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0BB6D6EC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2C8991B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4A8242C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31808E2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2BD9D2F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</w:tcPr>
          <w:p w14:paraId="5E7F506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3C773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7F01D34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005FCFF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14:paraId="76B9DAFE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3133F2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46BA82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511E648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02E3F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77FFD36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219CF64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Siempre tengo disponible una conexión de Internet.</w:t>
            </w:r>
          </w:p>
        </w:tc>
        <w:tc>
          <w:tcPr>
            <w:tcW w:w="510" w:type="dxa"/>
          </w:tcPr>
          <w:p w14:paraId="1DA1104F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46FB6C9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682623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2FE544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1F5385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18B1DE46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421C7A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EF50CA3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29F2A14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5C2124D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E8FFB7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4AFD60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EC25DA7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AA8EB4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14:paraId="3D5730C7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4F7137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5B1A50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2B14C24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6D00B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A6548FB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718FA75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F1355A6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3C99F3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8ECE5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31F040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7EA164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305AFC2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5AAD9EF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14:paraId="51B79AFB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0BC16CB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1673B68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02DB53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8E52A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1322FDD8" w14:textId="77777777" w:rsidTr="00624AE4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14:paraId="0C3445D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cuando solicito información.</w:t>
            </w:r>
          </w:p>
        </w:tc>
        <w:tc>
          <w:tcPr>
            <w:tcW w:w="510" w:type="dxa"/>
          </w:tcPr>
          <w:p w14:paraId="4C685B4B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A83255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743BD0F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35CBAE0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1E1165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C4D17C3" w14:textId="77777777" w:rsidTr="00624AE4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4071131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14:paraId="4CF57DF1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00ED6FA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FE2139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0F17711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5A326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449570B7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3411E89C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07A1CB45" w14:textId="77777777" w:rsidTr="00624AE4">
        <w:trPr>
          <w:trHeight w:val="258"/>
        </w:trPr>
        <w:tc>
          <w:tcPr>
            <w:tcW w:w="10135" w:type="dxa"/>
          </w:tcPr>
          <w:p w14:paraId="2E1571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435F711E" w14:textId="77777777" w:rsidTr="00624AE4">
        <w:trPr>
          <w:trHeight w:val="258"/>
        </w:trPr>
        <w:tc>
          <w:tcPr>
            <w:tcW w:w="10135" w:type="dxa"/>
          </w:tcPr>
          <w:p w14:paraId="64FFC618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E7B59FD" w14:textId="77777777" w:rsidTr="00624AE4">
        <w:trPr>
          <w:trHeight w:val="258"/>
        </w:trPr>
        <w:tc>
          <w:tcPr>
            <w:tcW w:w="10135" w:type="dxa"/>
          </w:tcPr>
          <w:p w14:paraId="3F83630A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7B4598FD" w14:textId="77777777" w:rsidTr="00624AE4">
        <w:trPr>
          <w:trHeight w:val="258"/>
        </w:trPr>
        <w:tc>
          <w:tcPr>
            <w:tcW w:w="10135" w:type="dxa"/>
          </w:tcPr>
          <w:p w14:paraId="4D381334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1DCC886C" w14:textId="77777777" w:rsidTr="00624AE4">
        <w:trPr>
          <w:trHeight w:val="258"/>
        </w:trPr>
        <w:tc>
          <w:tcPr>
            <w:tcW w:w="10135" w:type="dxa"/>
          </w:tcPr>
          <w:p w14:paraId="380B1FB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1FAEF192" w14:textId="77777777" w:rsidTr="00624AE4">
        <w:trPr>
          <w:trHeight w:val="258"/>
        </w:trPr>
        <w:tc>
          <w:tcPr>
            <w:tcW w:w="10135" w:type="dxa"/>
          </w:tcPr>
          <w:p w14:paraId="4A9A6203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73465036" w14:textId="77777777" w:rsidTr="00624AE4">
        <w:trPr>
          <w:trHeight w:val="258"/>
        </w:trPr>
        <w:tc>
          <w:tcPr>
            <w:tcW w:w="10135" w:type="dxa"/>
          </w:tcPr>
          <w:p w14:paraId="157637C5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6B802B0A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2F000F8D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sz w:val="20"/>
          <w:szCs w:val="20"/>
        </w:rPr>
        <w:br w:type="page"/>
      </w: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306163DF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62"/>
        <w:gridCol w:w="1207"/>
        <w:gridCol w:w="2781"/>
      </w:tblGrid>
      <w:tr w:rsidR="009210C7" w:rsidRPr="009210C7" w14:paraId="1CEF0E8B" w14:textId="77777777" w:rsidTr="00624AE4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23413F13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530" w:type="dxa"/>
            <w:tcBorders>
              <w:left w:val="nil"/>
            </w:tcBorders>
          </w:tcPr>
          <w:p w14:paraId="191D864F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CB64657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14:paraId="17B52F9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264B5691" w14:textId="77777777" w:rsidTr="00624AE4">
        <w:trPr>
          <w:cantSplit/>
        </w:trPr>
        <w:tc>
          <w:tcPr>
            <w:tcW w:w="1202" w:type="dxa"/>
            <w:tcBorders>
              <w:right w:val="nil"/>
            </w:tcBorders>
          </w:tcPr>
          <w:p w14:paraId="1A0DB2CE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14:paraId="1A91472E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14:paraId="526467FB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14:paraId="70F5F1D4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3344B897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6E6A505F" w14:textId="77777777" w:rsidR="009210C7" w:rsidRPr="009210C7" w:rsidRDefault="009210C7" w:rsidP="009210C7">
      <w:pPr>
        <w:pStyle w:val="Textoindependiente"/>
        <w:rPr>
          <w:b/>
          <w:sz w:val="20"/>
          <w:szCs w:val="20"/>
        </w:rPr>
      </w:pP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</w:r>
      <w:r w:rsidRPr="009210C7">
        <w:rPr>
          <w:b/>
          <w:sz w:val="20"/>
          <w:szCs w:val="20"/>
        </w:rPr>
        <w:tab/>
        <w:t xml:space="preserve">           SERVICIO</w:t>
      </w:r>
    </w:p>
    <w:p w14:paraId="7F9A2C57" w14:textId="77777777" w:rsidR="009210C7" w:rsidRPr="009210C7" w:rsidRDefault="009210C7" w:rsidP="009210C7">
      <w:pPr>
        <w:pStyle w:val="Textoindependiente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9210C7" w:rsidRPr="009210C7" w14:paraId="32CC25B3" w14:textId="77777777" w:rsidTr="00624AE4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4121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2BD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558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BCA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E69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F0DAB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0393B633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CCF0FE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EA2F76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CF8F68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615FB3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453884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3A106E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6EDA50BF" w14:textId="77777777" w:rsidTr="00624AE4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14:paraId="54C17EF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E31C68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699938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CBDE9F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CC500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CBC4CC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18B8755" w14:textId="77777777" w:rsidTr="00624AE4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14:paraId="4858A32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B77DB1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01C1B7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15609C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CC212E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C5CDCB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5DD00FC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70D3AC9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Me proporcionan atención  adecuada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390AEC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08D589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98B717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58CC44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45401F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6038B5C2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0A7B6E4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C41A1F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CF0096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FA496F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841766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268F98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AAA7428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7AA1C2E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ABEA8D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F608F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65FE05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72D830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8088A3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BFA6303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7837143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40EB12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2AE3FA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1CC4BC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583B2A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868EA8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A007FB5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1FB52A6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4279F3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F148C0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24CAA1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226A54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F9E611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6685B83" w14:textId="77777777" w:rsidTr="00624AE4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00302B6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2FEEB5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897FE7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A090AF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7F7993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0BE0F9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5C8B73A6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p w14:paraId="6CE096F2" w14:textId="77777777" w:rsidR="009210C7" w:rsidRPr="009210C7" w:rsidRDefault="009210C7" w:rsidP="009210C7">
      <w:pPr>
        <w:pStyle w:val="Textoindependiente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7F17A22E" w14:textId="77777777" w:rsidTr="00624AE4">
        <w:trPr>
          <w:trHeight w:val="258"/>
        </w:trPr>
        <w:tc>
          <w:tcPr>
            <w:tcW w:w="10135" w:type="dxa"/>
          </w:tcPr>
          <w:p w14:paraId="7F0BB47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7DD1BB1E" w14:textId="77777777" w:rsidTr="00624AE4">
        <w:trPr>
          <w:trHeight w:val="258"/>
        </w:trPr>
        <w:tc>
          <w:tcPr>
            <w:tcW w:w="10135" w:type="dxa"/>
          </w:tcPr>
          <w:p w14:paraId="48B5B446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BB0B345" w14:textId="77777777" w:rsidTr="00624AE4">
        <w:trPr>
          <w:trHeight w:val="258"/>
        </w:trPr>
        <w:tc>
          <w:tcPr>
            <w:tcW w:w="10135" w:type="dxa"/>
          </w:tcPr>
          <w:p w14:paraId="720457FF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30C8262A" w14:textId="77777777" w:rsidTr="00624AE4">
        <w:trPr>
          <w:trHeight w:val="258"/>
        </w:trPr>
        <w:tc>
          <w:tcPr>
            <w:tcW w:w="10135" w:type="dxa"/>
          </w:tcPr>
          <w:p w14:paraId="34DA2B9E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317231E1" w14:textId="77777777" w:rsidTr="00624AE4">
        <w:trPr>
          <w:trHeight w:val="258"/>
        </w:trPr>
        <w:tc>
          <w:tcPr>
            <w:tcW w:w="10135" w:type="dxa"/>
          </w:tcPr>
          <w:p w14:paraId="096CE3F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129D3A22" w14:textId="77777777" w:rsidTr="00624AE4">
        <w:trPr>
          <w:trHeight w:val="258"/>
        </w:trPr>
        <w:tc>
          <w:tcPr>
            <w:tcW w:w="10135" w:type="dxa"/>
          </w:tcPr>
          <w:p w14:paraId="04F05298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0D0C940D" w14:textId="77777777" w:rsidTr="00624AE4">
        <w:trPr>
          <w:trHeight w:val="258"/>
        </w:trPr>
        <w:tc>
          <w:tcPr>
            <w:tcW w:w="10135" w:type="dxa"/>
          </w:tcPr>
          <w:p w14:paraId="34CBE492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3698767D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120662FE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1A106BFD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030B87DB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87"/>
        <w:gridCol w:w="1207"/>
        <w:gridCol w:w="2756"/>
      </w:tblGrid>
      <w:tr w:rsidR="009210C7" w:rsidRPr="009210C7" w14:paraId="3E7633AB" w14:textId="77777777" w:rsidTr="00624AE4"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14:paraId="6C677FD9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59A096E0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00C907A4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3B36C026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55E03E27" w14:textId="77777777" w:rsidTr="00624AE4">
        <w:trPr>
          <w:cantSplit/>
        </w:trPr>
        <w:tc>
          <w:tcPr>
            <w:tcW w:w="1201" w:type="dxa"/>
            <w:tcBorders>
              <w:right w:val="nil"/>
            </w:tcBorders>
          </w:tcPr>
          <w:p w14:paraId="57A8FF76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095D31A1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5745A635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26062C5A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16BD469F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764AFD2D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b/>
          <w:sz w:val="20"/>
          <w:szCs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9210C7" w:rsidRPr="009210C7" w14:paraId="27C1B843" w14:textId="77777777" w:rsidTr="00624AE4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FA92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FB2D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34A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3D9D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7E90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1B94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2B50DF0C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4DC69E5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57B5F5D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7AA5A28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3F5827C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33FB9D8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56D7AE9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11D050F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5889983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El tiempo de respuesta a mis solicitudes es rápido.</w:t>
            </w:r>
          </w:p>
        </w:tc>
        <w:tc>
          <w:tcPr>
            <w:tcW w:w="526" w:type="dxa"/>
          </w:tcPr>
          <w:p w14:paraId="31A0588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F7227B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96B439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30BFDA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E0E995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05D9681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5157C63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14:paraId="2F5D48C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8BD390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E41B9B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7EFBE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4926C9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139043A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5163BA0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79E4F01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EDC8A9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DBE691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CD2C98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D8A645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3E04DE8B" w14:textId="77777777" w:rsidTr="00624AE4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2363E0A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49ADB69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8419AF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7E3AC3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45348D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1E789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49818187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5BDA625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63FBC0B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C1D9BF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6F4A73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2BF14E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792102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77699FD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0852F31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71443AB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18CEF9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6CF885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2AE0BF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0E73A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B343489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7BFE691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cuando solicito su apoyo.</w:t>
            </w:r>
          </w:p>
        </w:tc>
        <w:tc>
          <w:tcPr>
            <w:tcW w:w="526" w:type="dxa"/>
          </w:tcPr>
          <w:p w14:paraId="6A12333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74427C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CB7438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DA769E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A96186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16E4DFD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7CD0604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14:paraId="610A954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E0EA19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259BF9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8173A5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E26614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1FB2A620" w14:textId="77777777" w:rsidR="009210C7" w:rsidRPr="009210C7" w:rsidRDefault="009210C7" w:rsidP="009210C7">
      <w:pPr>
        <w:pStyle w:val="Textoindependiente"/>
        <w:jc w:val="right"/>
        <w:rPr>
          <w:sz w:val="20"/>
          <w:szCs w:val="20"/>
          <w:lang w:val="es-MX"/>
        </w:rPr>
      </w:pPr>
    </w:p>
    <w:p w14:paraId="239BCA7B" w14:textId="77777777" w:rsidR="009210C7" w:rsidRPr="009210C7" w:rsidRDefault="009210C7" w:rsidP="009210C7">
      <w:pPr>
        <w:pStyle w:val="Textoindependiente"/>
        <w:jc w:val="right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465A4E1D" w14:textId="77777777" w:rsidTr="00624AE4">
        <w:trPr>
          <w:trHeight w:val="258"/>
        </w:trPr>
        <w:tc>
          <w:tcPr>
            <w:tcW w:w="10135" w:type="dxa"/>
          </w:tcPr>
          <w:p w14:paraId="2AB394A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1A4EC503" w14:textId="77777777" w:rsidTr="00624AE4">
        <w:trPr>
          <w:trHeight w:val="258"/>
        </w:trPr>
        <w:tc>
          <w:tcPr>
            <w:tcW w:w="10135" w:type="dxa"/>
          </w:tcPr>
          <w:p w14:paraId="11739604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F5AEA61" w14:textId="77777777" w:rsidTr="00624AE4">
        <w:trPr>
          <w:trHeight w:val="258"/>
        </w:trPr>
        <w:tc>
          <w:tcPr>
            <w:tcW w:w="10135" w:type="dxa"/>
          </w:tcPr>
          <w:p w14:paraId="5AE8C859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676B46DA" w14:textId="77777777" w:rsidTr="00624AE4">
        <w:trPr>
          <w:trHeight w:val="258"/>
        </w:trPr>
        <w:tc>
          <w:tcPr>
            <w:tcW w:w="10135" w:type="dxa"/>
          </w:tcPr>
          <w:p w14:paraId="4DDE623B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5CA4ED49" w14:textId="77777777" w:rsidTr="00624AE4">
        <w:trPr>
          <w:trHeight w:val="258"/>
        </w:trPr>
        <w:tc>
          <w:tcPr>
            <w:tcW w:w="10135" w:type="dxa"/>
          </w:tcPr>
          <w:p w14:paraId="1989F5BC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EE44A13" w14:textId="77777777" w:rsidTr="00624AE4">
        <w:trPr>
          <w:trHeight w:val="258"/>
        </w:trPr>
        <w:tc>
          <w:tcPr>
            <w:tcW w:w="10135" w:type="dxa"/>
          </w:tcPr>
          <w:p w14:paraId="3E2FE801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780BF8F7" w14:textId="77777777" w:rsidTr="00624AE4">
        <w:trPr>
          <w:trHeight w:val="258"/>
        </w:trPr>
        <w:tc>
          <w:tcPr>
            <w:tcW w:w="10135" w:type="dxa"/>
          </w:tcPr>
          <w:p w14:paraId="26FAA155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7E5B19AE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07F53574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651065C0" w14:textId="77777777" w:rsidR="009210C7" w:rsidRPr="009210C7" w:rsidRDefault="009210C7" w:rsidP="009210C7">
      <w:pPr>
        <w:spacing w:before="40" w:after="40"/>
        <w:jc w:val="center"/>
        <w:rPr>
          <w:rFonts w:ascii="Arial" w:hAnsi="Arial" w:cs="Arial"/>
          <w:b/>
          <w:bCs/>
          <w:sz w:val="20"/>
          <w:szCs w:val="20"/>
        </w:rPr>
      </w:pPr>
      <w:r w:rsidRPr="009210C7">
        <w:rPr>
          <w:rFonts w:ascii="Arial" w:hAnsi="Arial" w:cs="Arial"/>
          <w:b/>
          <w:bCs/>
          <w:sz w:val="20"/>
          <w:szCs w:val="20"/>
        </w:rPr>
        <w:lastRenderedPageBreak/>
        <w:t>ENCUESTA DE SERVICIO</w:t>
      </w:r>
    </w:p>
    <w:p w14:paraId="411C62F2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41"/>
        <w:gridCol w:w="1207"/>
        <w:gridCol w:w="2702"/>
      </w:tblGrid>
      <w:tr w:rsidR="009210C7" w:rsidRPr="009210C7" w14:paraId="33D13087" w14:textId="77777777" w:rsidTr="00624AE4"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14:paraId="790CC2D7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799BA5A4" w14:textId="77777777" w:rsidR="009210C7" w:rsidRPr="009210C7" w:rsidRDefault="009210C7" w:rsidP="00624AE4">
            <w:pPr>
              <w:pStyle w:val="Textoindependiente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632E8860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0B32B833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  <w:tr w:rsidR="009210C7" w:rsidRPr="009210C7" w14:paraId="51BFF66D" w14:textId="77777777" w:rsidTr="00624AE4">
        <w:trPr>
          <w:cantSplit/>
        </w:trPr>
        <w:tc>
          <w:tcPr>
            <w:tcW w:w="1201" w:type="dxa"/>
            <w:tcBorders>
              <w:right w:val="nil"/>
            </w:tcBorders>
          </w:tcPr>
          <w:p w14:paraId="7B3F8720" w14:textId="77777777" w:rsidR="009210C7" w:rsidRPr="009210C7" w:rsidRDefault="009210C7" w:rsidP="00624AE4">
            <w:pPr>
              <w:pStyle w:val="Textoindependiente"/>
              <w:spacing w:before="60" w:after="60"/>
              <w:rPr>
                <w:b/>
                <w:bCs/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4F2FDFE5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ACTIVIDADES EXTRAESCOLARES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7AAD2509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  <w:r w:rsidRPr="009210C7"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5F72CA18" w14:textId="77777777" w:rsidR="009210C7" w:rsidRPr="009210C7" w:rsidRDefault="009210C7" w:rsidP="00624AE4">
            <w:pPr>
              <w:pStyle w:val="Textoindependiente"/>
              <w:spacing w:before="60" w:after="60"/>
              <w:rPr>
                <w:sz w:val="20"/>
                <w:szCs w:val="20"/>
              </w:rPr>
            </w:pPr>
          </w:p>
        </w:tc>
      </w:tr>
    </w:tbl>
    <w:p w14:paraId="4C5D892A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3B63FABB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sz w:val="20"/>
          <w:szCs w:val="20"/>
        </w:rPr>
        <w:tab/>
      </w:r>
      <w:r w:rsidRPr="009210C7">
        <w:rPr>
          <w:b/>
          <w:sz w:val="20"/>
          <w:szCs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9210C7" w:rsidRPr="009210C7" w14:paraId="641F28C7" w14:textId="77777777" w:rsidTr="00624AE4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6B60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33C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E31B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4007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65F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6F342" w14:textId="77777777" w:rsidR="009210C7" w:rsidRPr="009210C7" w:rsidRDefault="009210C7" w:rsidP="00624AE4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9210C7">
              <w:rPr>
                <w:sz w:val="20"/>
                <w:szCs w:val="20"/>
              </w:rPr>
              <w:t>1</w:t>
            </w:r>
          </w:p>
        </w:tc>
      </w:tr>
      <w:tr w:rsidR="009210C7" w:rsidRPr="009210C7" w14:paraId="3CF10CF2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1A6C599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1. El Departamento de Actividades Extraescolares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49B60D5C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682B66E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641775A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730930F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42A7DDB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016FE6F0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068A6F7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2. El tiempo de respuesta a mis solicitudes es rápido.</w:t>
            </w:r>
          </w:p>
        </w:tc>
        <w:tc>
          <w:tcPr>
            <w:tcW w:w="526" w:type="dxa"/>
          </w:tcPr>
          <w:p w14:paraId="07E3E48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CC1F76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83C789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2EB1AB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06C9A8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146BBDCF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3CFB2EC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14:paraId="0B3E348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C70FE3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5D6985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4A0342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0FC91A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3C6783A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045D6C6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0F14090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EAB1D1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58718F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AD5F5B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D3FCDC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1D1CD1DC" w14:textId="77777777" w:rsidTr="00624AE4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7FFF2B9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7B38875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2ABF648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A14097D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DBCD860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0C5BE2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2759CC8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75ABA9C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559D34B9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AFC79BF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2D75461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9CCC55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FBC362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23F25BAA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150C63D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175E4DD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7DD608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2CC63E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6212E06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1EF49E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56387EA6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23B3463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8. Me atienden en forma amable cuando solicito su apoyo.</w:t>
            </w:r>
          </w:p>
        </w:tc>
        <w:tc>
          <w:tcPr>
            <w:tcW w:w="526" w:type="dxa"/>
          </w:tcPr>
          <w:p w14:paraId="2F98EA45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860277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BD5F3BE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9F483C3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46F8B1B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  <w:tr w:rsidR="009210C7" w:rsidRPr="009210C7" w14:paraId="7E2B5D8A" w14:textId="77777777" w:rsidTr="00624AE4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505F791A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  <w:r w:rsidRPr="009210C7">
              <w:rPr>
                <w:sz w:val="20"/>
                <w:szCs w:val="20"/>
                <w:lang w:val="es-MX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14:paraId="79B5A94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92B993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8A1315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AEE9B17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EC09BF2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  <w:lang w:val="es-MX"/>
              </w:rPr>
            </w:pPr>
          </w:p>
        </w:tc>
      </w:tr>
    </w:tbl>
    <w:p w14:paraId="60B07409" w14:textId="77777777" w:rsidR="009210C7" w:rsidRPr="009210C7" w:rsidRDefault="009210C7" w:rsidP="009210C7">
      <w:pPr>
        <w:pStyle w:val="Textoindependiente"/>
        <w:jc w:val="right"/>
        <w:rPr>
          <w:sz w:val="20"/>
          <w:szCs w:val="20"/>
          <w:lang w:val="es-MX"/>
        </w:rPr>
      </w:pPr>
    </w:p>
    <w:p w14:paraId="6C6075AD" w14:textId="77777777" w:rsidR="009210C7" w:rsidRPr="009210C7" w:rsidRDefault="009210C7" w:rsidP="009210C7">
      <w:pPr>
        <w:pStyle w:val="Textoindependiente"/>
        <w:jc w:val="right"/>
        <w:rPr>
          <w:sz w:val="20"/>
          <w:szCs w:val="20"/>
          <w:lang w:val="es-MX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9210C7" w:rsidRPr="009210C7" w14:paraId="57E56166" w14:textId="77777777" w:rsidTr="00624AE4">
        <w:trPr>
          <w:trHeight w:val="258"/>
        </w:trPr>
        <w:tc>
          <w:tcPr>
            <w:tcW w:w="10135" w:type="dxa"/>
          </w:tcPr>
          <w:p w14:paraId="4B8F6A14" w14:textId="77777777" w:rsidR="009210C7" w:rsidRPr="009210C7" w:rsidRDefault="009210C7" w:rsidP="00624AE4">
            <w:pPr>
              <w:pStyle w:val="Textoindependiente"/>
              <w:rPr>
                <w:sz w:val="20"/>
                <w:szCs w:val="20"/>
              </w:rPr>
            </w:pPr>
            <w:r w:rsidRPr="009210C7">
              <w:rPr>
                <w:b/>
                <w:sz w:val="20"/>
                <w:szCs w:val="20"/>
              </w:rPr>
              <w:t>COMENTARIOS:</w:t>
            </w:r>
          </w:p>
        </w:tc>
      </w:tr>
      <w:tr w:rsidR="009210C7" w:rsidRPr="009210C7" w14:paraId="5C6BC2E3" w14:textId="77777777" w:rsidTr="00624AE4">
        <w:trPr>
          <w:trHeight w:val="258"/>
        </w:trPr>
        <w:tc>
          <w:tcPr>
            <w:tcW w:w="10135" w:type="dxa"/>
          </w:tcPr>
          <w:p w14:paraId="15D6619F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4FE237BC" w14:textId="77777777" w:rsidTr="00624AE4">
        <w:trPr>
          <w:trHeight w:val="258"/>
        </w:trPr>
        <w:tc>
          <w:tcPr>
            <w:tcW w:w="10135" w:type="dxa"/>
          </w:tcPr>
          <w:p w14:paraId="2D206C29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5714EADB" w14:textId="77777777" w:rsidTr="00624AE4">
        <w:trPr>
          <w:trHeight w:val="258"/>
        </w:trPr>
        <w:tc>
          <w:tcPr>
            <w:tcW w:w="10135" w:type="dxa"/>
          </w:tcPr>
          <w:p w14:paraId="34811525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2A063F6D" w14:textId="77777777" w:rsidTr="00624AE4">
        <w:trPr>
          <w:trHeight w:val="258"/>
        </w:trPr>
        <w:tc>
          <w:tcPr>
            <w:tcW w:w="10135" w:type="dxa"/>
          </w:tcPr>
          <w:p w14:paraId="5882B929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61117E6D" w14:textId="77777777" w:rsidTr="00624AE4">
        <w:trPr>
          <w:trHeight w:val="258"/>
        </w:trPr>
        <w:tc>
          <w:tcPr>
            <w:tcW w:w="10135" w:type="dxa"/>
          </w:tcPr>
          <w:p w14:paraId="4CBBF0CB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9210C7" w:rsidRPr="009210C7" w14:paraId="6DB86CBE" w14:textId="77777777" w:rsidTr="00624AE4">
        <w:trPr>
          <w:trHeight w:val="258"/>
        </w:trPr>
        <w:tc>
          <w:tcPr>
            <w:tcW w:w="10135" w:type="dxa"/>
          </w:tcPr>
          <w:p w14:paraId="772BFDE7" w14:textId="77777777" w:rsidR="009210C7" w:rsidRPr="009210C7" w:rsidRDefault="009210C7" w:rsidP="00624AE4">
            <w:pPr>
              <w:pStyle w:val="Textoindependiente"/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5730AF88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p w14:paraId="01CACDA6" w14:textId="77777777" w:rsidR="009210C7" w:rsidRPr="009210C7" w:rsidRDefault="009210C7" w:rsidP="009210C7">
      <w:pPr>
        <w:pStyle w:val="Textoindependiente"/>
        <w:rPr>
          <w:sz w:val="20"/>
          <w:szCs w:val="20"/>
        </w:rPr>
      </w:pPr>
    </w:p>
    <w:sectPr w:rsidR="009210C7" w:rsidRPr="009210C7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5AFE9" w14:textId="77777777" w:rsidR="00044366" w:rsidRDefault="00044366">
      <w:r>
        <w:separator/>
      </w:r>
    </w:p>
  </w:endnote>
  <w:endnote w:type="continuationSeparator" w:id="0">
    <w:p w14:paraId="2FD221CB" w14:textId="77777777" w:rsidR="00044366" w:rsidRDefault="0004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BB911" w14:textId="77491BCE" w:rsidR="005A4EBC" w:rsidRPr="006A0443" w:rsidRDefault="009210C7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ITVY-PSIG-SM-04-02</w:t>
    </w:r>
    <w:r w:rsidR="00B92F0C" w:rsidRPr="00733DD6">
      <w:rPr>
        <w:rFonts w:ascii="Arial" w:hAnsi="Arial" w:cs="Arial"/>
        <w:sz w:val="16"/>
        <w:szCs w:val="16"/>
      </w:rPr>
      <w:t xml:space="preserve">                        </w:t>
    </w:r>
    <w:r w:rsidR="00B92F0C">
      <w:rPr>
        <w:rFonts w:ascii="Arial" w:hAnsi="Arial" w:cs="Arial"/>
        <w:sz w:val="16"/>
        <w:szCs w:val="16"/>
      </w:rPr>
      <w:tab/>
    </w:r>
    <w:r w:rsidR="00212ED8">
      <w:rPr>
        <w:rFonts w:ascii="Arial" w:hAnsi="Arial" w:cs="Arial"/>
        <w:sz w:val="16"/>
        <w:szCs w:val="16"/>
      </w:rPr>
      <w:t xml:space="preserve">Revisión </w:t>
    </w:r>
    <w:r w:rsidR="00684A8D">
      <w:rPr>
        <w:rFonts w:ascii="Arial" w:hAnsi="Arial" w:cs="Arial"/>
        <w:sz w:val="16"/>
        <w:szCs w:val="16"/>
      </w:rPr>
      <w:t>2</w:t>
    </w:r>
    <w:r w:rsidR="00B92F0C" w:rsidRPr="00733DD6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1C299B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1C299B" w:rsidRPr="00733DD6">
      <w:rPr>
        <w:rFonts w:ascii="Arial" w:hAnsi="Arial" w:cs="Arial"/>
        <w:b/>
        <w:sz w:val="16"/>
        <w:szCs w:val="16"/>
      </w:rPr>
      <w:fldChar w:fldCharType="separate"/>
    </w:r>
    <w:r w:rsidR="00212ED8">
      <w:rPr>
        <w:rFonts w:ascii="Arial" w:hAnsi="Arial" w:cs="Arial"/>
        <w:b/>
        <w:noProof/>
        <w:sz w:val="16"/>
        <w:szCs w:val="16"/>
      </w:rPr>
      <w:t>10</w:t>
    </w:r>
    <w:r w:rsidR="001C299B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1C299B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1C299B" w:rsidRPr="00733DD6">
      <w:rPr>
        <w:rFonts w:ascii="Arial" w:hAnsi="Arial" w:cs="Arial"/>
        <w:b/>
        <w:sz w:val="16"/>
        <w:szCs w:val="16"/>
      </w:rPr>
      <w:fldChar w:fldCharType="separate"/>
    </w:r>
    <w:r w:rsidR="00212ED8">
      <w:rPr>
        <w:rFonts w:ascii="Arial" w:hAnsi="Arial" w:cs="Arial"/>
        <w:b/>
        <w:noProof/>
        <w:sz w:val="16"/>
        <w:szCs w:val="16"/>
      </w:rPr>
      <w:t>10</w:t>
    </w:r>
    <w:r w:rsidR="001C299B" w:rsidRPr="00733DD6">
      <w:rPr>
        <w:rFonts w:ascii="Arial" w:hAnsi="Arial" w:cs="Arial"/>
        <w:b/>
        <w:sz w:val="16"/>
        <w:szCs w:val="16"/>
      </w:rPr>
      <w:fldChar w:fldCharType="end"/>
    </w:r>
  </w:p>
  <w:p w14:paraId="41079FF6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1B6F8" w14:textId="77777777" w:rsidR="00044366" w:rsidRDefault="00044366">
      <w:r>
        <w:separator/>
      </w:r>
    </w:p>
  </w:footnote>
  <w:footnote w:type="continuationSeparator" w:id="0">
    <w:p w14:paraId="7E17F8E7" w14:textId="77777777" w:rsidR="00044366" w:rsidRDefault="0004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6307140A" w14:textId="77777777" w:rsidTr="002A76FA">
      <w:trPr>
        <w:trHeight w:val="1266"/>
      </w:trPr>
      <w:tc>
        <w:tcPr>
          <w:tcW w:w="2269" w:type="dxa"/>
        </w:tcPr>
        <w:p w14:paraId="6A77BDFA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5A67100F" wp14:editId="3EDFFF5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58" w:type="dxa"/>
          <w:vAlign w:val="center"/>
        </w:tcPr>
        <w:p w14:paraId="0EC0044D" w14:textId="77777777" w:rsidR="002E5950" w:rsidRDefault="002E5950" w:rsidP="002E5950">
          <w:pPr>
            <w:jc w:val="center"/>
            <w:rPr>
              <w:rFonts w:ascii="Arial" w:hAnsi="Arial" w:cs="Arial"/>
              <w:b/>
              <w:sz w:val="22"/>
            </w:rPr>
          </w:pPr>
        </w:p>
        <w:p w14:paraId="7771C7B3" w14:textId="77777777" w:rsidR="00204479" w:rsidRPr="00204479" w:rsidRDefault="009210C7" w:rsidP="009210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ENCUESTAS DE SERVICIO </w:t>
          </w:r>
        </w:p>
      </w:tc>
    </w:tr>
  </w:tbl>
  <w:p w14:paraId="2198A0C5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6246D"/>
    <w:multiLevelType w:val="hybridMultilevel"/>
    <w:tmpl w:val="B8644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CE2"/>
    <w:multiLevelType w:val="hybridMultilevel"/>
    <w:tmpl w:val="A484F232"/>
    <w:lvl w:ilvl="0" w:tplc="EB861EE2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5D67CBC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DD3AA4F2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8CE9A04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06ECF52A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FCC4B682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37D2DF64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924E4270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3CC6C404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2" w15:restartNumberingAfterBreak="0">
    <w:nsid w:val="0EC60050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9D4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9090F"/>
    <w:multiLevelType w:val="hybridMultilevel"/>
    <w:tmpl w:val="544691D2"/>
    <w:lvl w:ilvl="0" w:tplc="AD96D164">
      <w:start w:val="1"/>
      <w:numFmt w:val="decimal"/>
      <w:lvlText w:val="%1)"/>
      <w:lvlJc w:val="left"/>
      <w:pPr>
        <w:ind w:left="313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6765BEA">
      <w:numFmt w:val="bullet"/>
      <w:lvlText w:val="•"/>
      <w:lvlJc w:val="left"/>
      <w:pPr>
        <w:ind w:left="3944" w:hanging="360"/>
      </w:pPr>
      <w:rPr>
        <w:rFonts w:hint="default"/>
      </w:rPr>
    </w:lvl>
    <w:lvl w:ilvl="2" w:tplc="73142F76">
      <w:numFmt w:val="bullet"/>
      <w:lvlText w:val="•"/>
      <w:lvlJc w:val="left"/>
      <w:pPr>
        <w:ind w:left="4748" w:hanging="360"/>
      </w:pPr>
      <w:rPr>
        <w:rFonts w:hint="default"/>
      </w:rPr>
    </w:lvl>
    <w:lvl w:ilvl="3" w:tplc="4C3026BE">
      <w:numFmt w:val="bullet"/>
      <w:lvlText w:val="•"/>
      <w:lvlJc w:val="left"/>
      <w:pPr>
        <w:ind w:left="5552" w:hanging="360"/>
      </w:pPr>
      <w:rPr>
        <w:rFonts w:hint="default"/>
      </w:rPr>
    </w:lvl>
    <w:lvl w:ilvl="4" w:tplc="C742BA40">
      <w:numFmt w:val="bullet"/>
      <w:lvlText w:val="•"/>
      <w:lvlJc w:val="left"/>
      <w:pPr>
        <w:ind w:left="6356" w:hanging="360"/>
      </w:pPr>
      <w:rPr>
        <w:rFonts w:hint="default"/>
      </w:rPr>
    </w:lvl>
    <w:lvl w:ilvl="5" w:tplc="A0BAAFBC">
      <w:numFmt w:val="bullet"/>
      <w:lvlText w:val="•"/>
      <w:lvlJc w:val="left"/>
      <w:pPr>
        <w:ind w:left="7160" w:hanging="360"/>
      </w:pPr>
      <w:rPr>
        <w:rFonts w:hint="default"/>
      </w:rPr>
    </w:lvl>
    <w:lvl w:ilvl="6" w:tplc="71263846">
      <w:numFmt w:val="bullet"/>
      <w:lvlText w:val="•"/>
      <w:lvlJc w:val="left"/>
      <w:pPr>
        <w:ind w:left="7964" w:hanging="360"/>
      </w:pPr>
      <w:rPr>
        <w:rFonts w:hint="default"/>
      </w:rPr>
    </w:lvl>
    <w:lvl w:ilvl="7" w:tplc="54EAEDF6"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C082C70E">
      <w:numFmt w:val="bullet"/>
      <w:lvlText w:val="•"/>
      <w:lvlJc w:val="left"/>
      <w:pPr>
        <w:ind w:left="9572" w:hanging="360"/>
      </w:pPr>
      <w:rPr>
        <w:rFonts w:hint="default"/>
      </w:rPr>
    </w:lvl>
  </w:abstractNum>
  <w:abstractNum w:abstractNumId="7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0D08"/>
    <w:multiLevelType w:val="hybridMultilevel"/>
    <w:tmpl w:val="3A2CFDFA"/>
    <w:lvl w:ilvl="0" w:tplc="29BEE12C">
      <w:start w:val="1"/>
      <w:numFmt w:val="decimal"/>
      <w:lvlText w:val="%1)"/>
      <w:lvlJc w:val="left"/>
      <w:pPr>
        <w:ind w:left="277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6E6E17E">
      <w:numFmt w:val="bullet"/>
      <w:lvlText w:val="•"/>
      <w:lvlJc w:val="left"/>
      <w:pPr>
        <w:ind w:left="3620" w:hanging="360"/>
      </w:pPr>
      <w:rPr>
        <w:rFonts w:hint="default"/>
      </w:rPr>
    </w:lvl>
    <w:lvl w:ilvl="2" w:tplc="50C8647C">
      <w:numFmt w:val="bullet"/>
      <w:lvlText w:val="•"/>
      <w:lvlJc w:val="left"/>
      <w:pPr>
        <w:ind w:left="4460" w:hanging="360"/>
      </w:pPr>
      <w:rPr>
        <w:rFonts w:hint="default"/>
      </w:rPr>
    </w:lvl>
    <w:lvl w:ilvl="3" w:tplc="4D7CFCD8">
      <w:numFmt w:val="bullet"/>
      <w:lvlText w:val="•"/>
      <w:lvlJc w:val="left"/>
      <w:pPr>
        <w:ind w:left="5300" w:hanging="360"/>
      </w:pPr>
      <w:rPr>
        <w:rFonts w:hint="default"/>
      </w:rPr>
    </w:lvl>
    <w:lvl w:ilvl="4" w:tplc="73BEBE86">
      <w:numFmt w:val="bullet"/>
      <w:lvlText w:val="•"/>
      <w:lvlJc w:val="left"/>
      <w:pPr>
        <w:ind w:left="6140" w:hanging="360"/>
      </w:pPr>
      <w:rPr>
        <w:rFonts w:hint="default"/>
      </w:rPr>
    </w:lvl>
    <w:lvl w:ilvl="5" w:tplc="BD2E0700">
      <w:numFmt w:val="bullet"/>
      <w:lvlText w:val="•"/>
      <w:lvlJc w:val="left"/>
      <w:pPr>
        <w:ind w:left="6980" w:hanging="360"/>
      </w:pPr>
      <w:rPr>
        <w:rFonts w:hint="default"/>
      </w:rPr>
    </w:lvl>
    <w:lvl w:ilvl="6" w:tplc="C4464606">
      <w:numFmt w:val="bullet"/>
      <w:lvlText w:val="•"/>
      <w:lvlJc w:val="left"/>
      <w:pPr>
        <w:ind w:left="7820" w:hanging="360"/>
      </w:pPr>
      <w:rPr>
        <w:rFonts w:hint="default"/>
      </w:rPr>
    </w:lvl>
    <w:lvl w:ilvl="7" w:tplc="B8ECEA6E">
      <w:numFmt w:val="bullet"/>
      <w:lvlText w:val="•"/>
      <w:lvlJc w:val="left"/>
      <w:pPr>
        <w:ind w:left="8660" w:hanging="360"/>
      </w:pPr>
      <w:rPr>
        <w:rFonts w:hint="default"/>
      </w:rPr>
    </w:lvl>
    <w:lvl w:ilvl="8" w:tplc="0FF8E7B2">
      <w:numFmt w:val="bullet"/>
      <w:lvlText w:val="•"/>
      <w:lvlJc w:val="left"/>
      <w:pPr>
        <w:ind w:left="9500" w:hanging="360"/>
      </w:pPr>
      <w:rPr>
        <w:rFonts w:hint="default"/>
      </w:rPr>
    </w:lvl>
  </w:abstractNum>
  <w:abstractNum w:abstractNumId="9" w15:restartNumberingAfterBreak="0">
    <w:nsid w:val="429D484A"/>
    <w:multiLevelType w:val="hybridMultilevel"/>
    <w:tmpl w:val="9078EFD6"/>
    <w:lvl w:ilvl="0" w:tplc="2B40A320">
      <w:start w:val="5"/>
      <w:numFmt w:val="decimal"/>
      <w:lvlText w:val="(%1)"/>
      <w:lvlJc w:val="left"/>
      <w:pPr>
        <w:ind w:left="3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0" w15:restartNumberingAfterBreak="0">
    <w:nsid w:val="48564F07"/>
    <w:multiLevelType w:val="hybridMultilevel"/>
    <w:tmpl w:val="046625B2"/>
    <w:lvl w:ilvl="0" w:tplc="B00657C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914"/>
    <w:multiLevelType w:val="multilevel"/>
    <w:tmpl w:val="C41C1D68"/>
    <w:lvl w:ilvl="0">
      <w:start w:val="21"/>
      <w:numFmt w:val="decimal"/>
      <w:lvlText w:val="%1"/>
      <w:lvlJc w:val="left"/>
      <w:pPr>
        <w:ind w:left="2707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707" w:hanging="127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270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7" w:hanging="1275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2484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5">
      <w:start w:val="1"/>
      <w:numFmt w:val="decimal"/>
      <w:lvlText w:val="(%6)"/>
      <w:lvlJc w:val="left"/>
      <w:pPr>
        <w:ind w:left="277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6">
      <w:numFmt w:val="bullet"/>
      <w:lvlText w:val=""/>
      <w:lvlJc w:val="left"/>
      <w:pPr>
        <w:ind w:left="31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</w:rPr>
    </w:lvl>
    <w:lvl w:ilvl="8">
      <w:numFmt w:val="bullet"/>
      <w:lvlText w:val="•"/>
      <w:lvlJc w:val="left"/>
      <w:pPr>
        <w:ind w:left="8882" w:hanging="360"/>
      </w:pPr>
      <w:rPr>
        <w:rFonts w:hint="default"/>
      </w:rPr>
    </w:lvl>
  </w:abstractNum>
  <w:abstractNum w:abstractNumId="14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135B3"/>
    <w:rsid w:val="00021431"/>
    <w:rsid w:val="00023FB4"/>
    <w:rsid w:val="000308B4"/>
    <w:rsid w:val="00044366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7722F"/>
    <w:rsid w:val="001835E3"/>
    <w:rsid w:val="00185A54"/>
    <w:rsid w:val="0019278E"/>
    <w:rsid w:val="00192EA3"/>
    <w:rsid w:val="001A5814"/>
    <w:rsid w:val="001A7756"/>
    <w:rsid w:val="001C299B"/>
    <w:rsid w:val="001C549A"/>
    <w:rsid w:val="001D3C35"/>
    <w:rsid w:val="001D4FEF"/>
    <w:rsid w:val="001E5CF1"/>
    <w:rsid w:val="001E6980"/>
    <w:rsid w:val="001F561C"/>
    <w:rsid w:val="00204479"/>
    <w:rsid w:val="00207DCF"/>
    <w:rsid w:val="00212ED8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5950"/>
    <w:rsid w:val="002E6B4E"/>
    <w:rsid w:val="002E6E57"/>
    <w:rsid w:val="002F2706"/>
    <w:rsid w:val="00300A9B"/>
    <w:rsid w:val="00302696"/>
    <w:rsid w:val="00316707"/>
    <w:rsid w:val="003217FE"/>
    <w:rsid w:val="00325C5F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A4B5A"/>
    <w:rsid w:val="003B347A"/>
    <w:rsid w:val="003C0C49"/>
    <w:rsid w:val="003C5282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E2453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84A8D"/>
    <w:rsid w:val="00691115"/>
    <w:rsid w:val="006A0443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0B1F"/>
    <w:rsid w:val="008E51C5"/>
    <w:rsid w:val="008F5FCA"/>
    <w:rsid w:val="009034F5"/>
    <w:rsid w:val="00905B1D"/>
    <w:rsid w:val="009157D7"/>
    <w:rsid w:val="009210C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5231"/>
    <w:rsid w:val="009E275E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3558"/>
    <w:rsid w:val="00A94730"/>
    <w:rsid w:val="00A94AE0"/>
    <w:rsid w:val="00A97377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516FA"/>
    <w:rsid w:val="00C51AF9"/>
    <w:rsid w:val="00C572D6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CE4A81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2E7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14B4"/>
    <w:rsid w:val="00E03A48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A36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CDFD3"/>
  <w15:docId w15:val="{0BE91F0A-FB9A-4BA6-9740-DB81D7A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210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E03A48"/>
    <w:pPr>
      <w:widowControl w:val="0"/>
      <w:autoSpaceDE w:val="0"/>
      <w:autoSpaceDN w:val="0"/>
      <w:ind w:left="1702"/>
      <w:outlineLvl w:val="2"/>
    </w:pPr>
    <w:rPr>
      <w:rFonts w:ascii="Arial" w:eastAsia="Arial" w:hAnsi="Arial" w:cs="Arial"/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1"/>
    <w:rsid w:val="00E03A48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E03A48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3A48"/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921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3A94-32CC-4B91-98CA-1286B2A3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1306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8477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Sub-Academica</cp:lastModifiedBy>
  <cp:revision>2</cp:revision>
  <cp:lastPrinted>2018-10-08T19:49:00Z</cp:lastPrinted>
  <dcterms:created xsi:type="dcterms:W3CDTF">2021-01-21T01:24:00Z</dcterms:created>
  <dcterms:modified xsi:type="dcterms:W3CDTF">2021-01-21T01:24:00Z</dcterms:modified>
</cp:coreProperties>
</file>