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F" w:rsidRDefault="002901A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AF4378" w:rsidTr="00660134">
        <w:tc>
          <w:tcPr>
            <w:tcW w:w="5057" w:type="dxa"/>
          </w:tcPr>
          <w:p w:rsidR="00AF4378" w:rsidRPr="00BE450F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eastAsia="Arial" w:hAnsi="Arial" w:cs="Arial"/>
                <w:b/>
              </w:rPr>
              <w:t>No</w:t>
            </w:r>
            <w:r w:rsidRPr="00BE450F">
              <w:rPr>
                <w:rFonts w:ascii="Arial" w:eastAsia="Arial" w:hAnsi="Arial" w:cs="Arial"/>
                <w:b/>
                <w:spacing w:val="2"/>
              </w:rPr>
              <w:t>m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b</w:t>
            </w:r>
            <w:r w:rsidRPr="00BE450F">
              <w:rPr>
                <w:rFonts w:ascii="Arial" w:eastAsia="Arial" w:hAnsi="Arial" w:cs="Arial"/>
                <w:b/>
              </w:rPr>
              <w:t>re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d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BE450F">
              <w:rPr>
                <w:rFonts w:ascii="Arial" w:eastAsia="Arial" w:hAnsi="Arial" w:cs="Arial"/>
                <w:b/>
              </w:rPr>
              <w:t>l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p</w:t>
            </w:r>
            <w:r w:rsidRPr="00BE450F">
              <w:rPr>
                <w:rFonts w:ascii="Arial" w:eastAsia="Arial" w:hAnsi="Arial" w:cs="Arial"/>
                <w:b/>
              </w:rPr>
              <w:t>rest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a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do</w:t>
            </w:r>
            <w:r w:rsidRPr="00BE450F">
              <w:rPr>
                <w:rFonts w:ascii="Arial" w:eastAsia="Arial" w:hAnsi="Arial" w:cs="Arial"/>
                <w:b/>
              </w:rPr>
              <w:t>r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d</w:t>
            </w:r>
            <w:r w:rsidRPr="00BE450F">
              <w:rPr>
                <w:rFonts w:ascii="Arial" w:eastAsia="Arial" w:hAnsi="Arial" w:cs="Arial"/>
                <w:b/>
              </w:rPr>
              <w:t>e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</w:rPr>
              <w:t>S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BE450F">
              <w:rPr>
                <w:rFonts w:ascii="Arial" w:eastAsia="Arial" w:hAnsi="Arial" w:cs="Arial"/>
                <w:b/>
              </w:rPr>
              <w:t>r</w:t>
            </w:r>
            <w:r w:rsidRPr="00BE450F">
              <w:rPr>
                <w:rFonts w:ascii="Arial" w:eastAsia="Arial" w:hAnsi="Arial" w:cs="Arial"/>
                <w:b/>
                <w:spacing w:val="-3"/>
              </w:rPr>
              <w:t>v</w:t>
            </w:r>
            <w:r w:rsidRPr="00BE450F">
              <w:rPr>
                <w:rFonts w:ascii="Arial" w:eastAsia="Arial" w:hAnsi="Arial" w:cs="Arial"/>
                <w:b/>
              </w:rPr>
              <w:t>ic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E450F">
              <w:rPr>
                <w:rFonts w:ascii="Arial" w:eastAsia="Arial" w:hAnsi="Arial" w:cs="Arial"/>
                <w:b/>
              </w:rPr>
              <w:t>o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</w:rPr>
              <w:t>S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o</w:t>
            </w:r>
            <w:r w:rsidRPr="00BE450F">
              <w:rPr>
                <w:rFonts w:ascii="Arial" w:eastAsia="Arial" w:hAnsi="Arial" w:cs="Arial"/>
                <w:b/>
              </w:rPr>
              <w:t>cial: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AF4378" w:rsidRPr="00BE450F" w:rsidRDefault="00BE450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hAnsi="Arial" w:cs="Arial"/>
                <w:iCs/>
                <w:spacing w:val="-3"/>
              </w:rPr>
              <w:t>(1)</w:t>
            </w:r>
          </w:p>
        </w:tc>
      </w:tr>
      <w:tr w:rsidR="00AF4378" w:rsidTr="00660134">
        <w:tc>
          <w:tcPr>
            <w:tcW w:w="5057" w:type="dxa"/>
          </w:tcPr>
          <w:p w:rsidR="00AF4378" w:rsidRPr="00BE450F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eastAsia="Arial" w:hAnsi="Arial" w:cs="Arial"/>
                <w:b/>
              </w:rPr>
              <w:t>Pro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BE450F">
              <w:rPr>
                <w:rFonts w:ascii="Arial" w:eastAsia="Arial" w:hAnsi="Arial" w:cs="Arial"/>
                <w:b/>
              </w:rPr>
              <w:t>ra</w:t>
            </w:r>
            <w:r w:rsidRPr="00BE450F">
              <w:rPr>
                <w:rFonts w:ascii="Arial" w:eastAsia="Arial" w:hAnsi="Arial" w:cs="Arial"/>
                <w:b/>
                <w:spacing w:val="2"/>
              </w:rPr>
              <w:t>m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BE450F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AF4378" w:rsidRPr="00BE450F" w:rsidRDefault="00BE450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hAnsi="Arial" w:cs="Arial"/>
                <w:iCs/>
                <w:spacing w:val="-3"/>
              </w:rPr>
              <w:t>(2)</w:t>
            </w:r>
          </w:p>
        </w:tc>
      </w:tr>
      <w:tr w:rsidR="00AF4378" w:rsidTr="00660134">
        <w:tc>
          <w:tcPr>
            <w:tcW w:w="5057" w:type="dxa"/>
          </w:tcPr>
          <w:p w:rsidR="00AF4378" w:rsidRPr="00BE450F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eastAsia="Arial" w:hAnsi="Arial" w:cs="Arial"/>
                <w:b/>
              </w:rPr>
              <w:t>P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BE450F">
              <w:rPr>
                <w:rFonts w:ascii="Arial" w:eastAsia="Arial" w:hAnsi="Arial" w:cs="Arial"/>
                <w:b/>
              </w:rPr>
              <w:t>r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od</w:t>
            </w:r>
            <w:r w:rsidRPr="00BE450F">
              <w:rPr>
                <w:rFonts w:ascii="Arial" w:eastAsia="Arial" w:hAnsi="Arial" w:cs="Arial"/>
                <w:b/>
              </w:rPr>
              <w:t>o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d</w:t>
            </w:r>
            <w:r w:rsidRPr="00BE450F">
              <w:rPr>
                <w:rFonts w:ascii="Arial" w:eastAsia="Arial" w:hAnsi="Arial" w:cs="Arial"/>
                <w:b/>
              </w:rPr>
              <w:t>e</w:t>
            </w:r>
            <w:r w:rsidR="00706528">
              <w:rPr>
                <w:rFonts w:ascii="Arial" w:eastAsia="Arial" w:hAnsi="Arial" w:cs="Arial"/>
                <w:b/>
              </w:rPr>
              <w:t xml:space="preserve"> </w:t>
            </w:r>
            <w:r w:rsidRPr="00BE450F">
              <w:rPr>
                <w:rFonts w:ascii="Arial" w:eastAsia="Arial" w:hAnsi="Arial" w:cs="Arial"/>
                <w:b/>
                <w:spacing w:val="-3"/>
              </w:rPr>
              <w:t>r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ea</w:t>
            </w:r>
            <w:r w:rsidRPr="00BE450F">
              <w:rPr>
                <w:rFonts w:ascii="Arial" w:eastAsia="Arial" w:hAnsi="Arial" w:cs="Arial"/>
                <w:b/>
              </w:rPr>
              <w:t>l</w:t>
            </w:r>
            <w:r w:rsidRPr="00BE450F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E450F">
              <w:rPr>
                <w:rFonts w:ascii="Arial" w:eastAsia="Arial" w:hAnsi="Arial" w:cs="Arial"/>
                <w:b/>
                <w:spacing w:val="-2"/>
              </w:rPr>
              <w:t>z</w:t>
            </w:r>
            <w:r w:rsidRPr="00BE45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BE450F">
              <w:rPr>
                <w:rFonts w:ascii="Arial" w:eastAsia="Arial" w:hAnsi="Arial" w:cs="Arial"/>
                <w:b/>
              </w:rPr>
              <w:t>ció</w:t>
            </w:r>
            <w:r w:rsidRPr="00BE450F">
              <w:rPr>
                <w:rFonts w:ascii="Arial" w:eastAsia="Arial" w:hAnsi="Arial" w:cs="Arial"/>
                <w:b/>
                <w:spacing w:val="4"/>
              </w:rPr>
              <w:t>n</w:t>
            </w:r>
            <w:r w:rsidRPr="00BE450F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AF4378" w:rsidRPr="00BE450F" w:rsidRDefault="00BE450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</w:rPr>
            </w:pPr>
            <w:r w:rsidRPr="00BE450F">
              <w:rPr>
                <w:rFonts w:ascii="Arial" w:hAnsi="Arial" w:cs="Arial"/>
                <w:iCs/>
                <w:spacing w:val="-3"/>
              </w:rPr>
              <w:t>(3)</w:t>
            </w:r>
          </w:p>
        </w:tc>
      </w:tr>
    </w:tbl>
    <w:p w:rsidR="004713FD" w:rsidRDefault="00361228" w:rsidP="00AF4378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35pt;margin-top:9.45pt;width:466.15pt;height:483.65pt;z-index:-2516587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8"/>
                    <w:gridCol w:w="2917"/>
                    <w:gridCol w:w="1327"/>
                    <w:gridCol w:w="1236"/>
                    <w:gridCol w:w="838"/>
                    <w:gridCol w:w="1045"/>
                    <w:gridCol w:w="1174"/>
                  </w:tblGrid>
                  <w:tr w:rsidR="00660134" w:rsidTr="00AF4378">
                    <w:trPr>
                      <w:trHeight w:hRule="exact" w:val="240"/>
                    </w:trPr>
                    <w:tc>
                      <w:tcPr>
                        <w:tcW w:w="3455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60134" w:rsidRDefault="00660134"/>
                    </w:tc>
                    <w:tc>
                      <w:tcPr>
                        <w:tcW w:w="56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2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el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eño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del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io</w:t>
                        </w:r>
                      </w:p>
                    </w:tc>
                  </w:tr>
                  <w:tr w:rsidR="00660134" w:rsidTr="00AF4378">
                    <w:trPr>
                      <w:trHeight w:hRule="exact" w:val="240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5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 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aluar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uf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eno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able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c>
                  </w:tr>
                  <w:tr w:rsidR="00660134" w:rsidTr="00AF4378">
                    <w:trPr>
                      <w:trHeight w:hRule="exact" w:val="701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eras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te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660134" w:rsidRDefault="00660134">
                        <w:pPr>
                          <w:spacing w:before="1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ón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el  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660134" w:rsidRDefault="00660134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r>
                          <w:t xml:space="preserve">       (4)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929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before="1" w:line="220" w:lineRule="exact"/>
                          <w:ind w:left="100" w:right="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eras       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   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</w:p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es 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</w:p>
                      <w:p w:rsidR="00660134" w:rsidRDefault="00660134">
                        <w:pPr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929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 w:right="78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eras       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    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</w:p>
                      <w:p w:rsidR="00660134" w:rsidRDefault="00660134">
                        <w:pPr>
                          <w:ind w:left="100" w:right="73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 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a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701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before="3" w:line="220" w:lineRule="exact"/>
                          <w:ind w:left="100" w:right="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 en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 de         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</w:p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</w:rPr>
                          <w:t>tar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701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 en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660134" w:rsidRDefault="00660134">
                        <w:pPr>
                          <w:ind w:left="100" w:right="7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    prote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cci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ón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 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te?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1159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 w:right="78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¿Có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as 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</w:t>
                        </w:r>
                      </w:p>
                      <w:p w:rsidR="00660134" w:rsidRDefault="00660134">
                        <w:pPr>
                          <w:ind w:left="100" w:right="73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</w:rPr>
                          <w:t>as 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ris</w:t>
                        </w:r>
                        <w:r>
                          <w:rPr>
                            <w:rFonts w:ascii="Arial" w:eastAsia="Arial" w:hAnsi="Arial" w:cs="Arial"/>
                          </w:rPr>
                          <w:t>te en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 a 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1620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 w:right="80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¿Cons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eras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ería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  <w:p w:rsidR="00660134" w:rsidRDefault="00706528">
                        <w:pPr>
                          <w:ind w:left="100" w:right="72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  <w:spacing w:val="3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pr</w:t>
                        </w:r>
                        <w:r w:rsidR="00660134">
                          <w:rPr>
                            <w:rFonts w:ascii="Arial" w:eastAsia="Arial" w:hAnsi="Arial" w:cs="Arial"/>
                            <w:spacing w:val="5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 xml:space="preserve">de 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er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v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al 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pr</w:t>
                        </w:r>
                        <w:r w:rsidR="00660134">
                          <w:rPr>
                            <w:rFonts w:ascii="Arial" w:eastAsia="Arial" w:hAnsi="Arial" w:cs="Arial"/>
                            <w:spacing w:val="5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to de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 xml:space="preserve"> R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f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, pr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te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, pr</w:t>
                        </w:r>
                        <w:r w:rsidR="00660134">
                          <w:rPr>
                            <w:rFonts w:ascii="Arial" w:eastAsia="Arial" w:hAnsi="Arial" w:cs="Arial"/>
                            <w:spacing w:val="5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4"/>
                          </w:rPr>
                          <w:t>y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to de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v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t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g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  <w:spacing w:val="2"/>
                          </w:rPr>
                          <w:t>ó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n 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d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="00660134">
                          <w:rPr>
                            <w:rFonts w:ascii="Arial" w:eastAsia="Arial" w:hAnsi="Arial" w:cs="Arial"/>
                            <w:spacing w:val="4"/>
                          </w:rPr>
                          <w:t>r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 tecn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ó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 w:rsidR="00660134"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 w:rsidR="00660134"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 w:rsidR="00660134">
                          <w:rPr>
                            <w:rFonts w:ascii="Arial" w:eastAsia="Arial" w:hAnsi="Arial" w:cs="Arial"/>
                          </w:rPr>
                          <w:t>o?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929"/>
                    </w:trPr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69" w:right="17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spacing w:line="220" w:lineRule="exact"/>
                          <w:ind w:left="100" w:right="77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¿Re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ías     a     otro</w:t>
                        </w:r>
                      </w:p>
                      <w:p w:rsidR="00660134" w:rsidRDefault="00660134">
                        <w:pPr>
                          <w:ind w:left="100" w:right="73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 w:rsidR="0070652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</w:rPr>
                          <w:t>e?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2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  <w:tc>
                      <w:tcPr>
                        <w:tcW w:w="11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/>
                    </w:tc>
                  </w:tr>
                  <w:tr w:rsidR="00660134" w:rsidTr="00AF4378">
                    <w:trPr>
                      <w:trHeight w:hRule="exact" w:val="1211"/>
                    </w:trPr>
                    <w:tc>
                      <w:tcPr>
                        <w:tcW w:w="9075" w:type="dxa"/>
                        <w:gridSpan w:val="7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60134" w:rsidRDefault="00660134">
                        <w:pPr>
                          <w:tabs>
                            <w:tab w:val="left" w:pos="8580"/>
                          </w:tabs>
                          <w:spacing w:before="2"/>
                          <w:ind w:left="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bs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s: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single" w:color="000000"/>
                          </w:rPr>
                          <w:t xml:space="preserve">      (5)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ab/>
                        </w:r>
                      </w:p>
                      <w:p w:rsidR="00660134" w:rsidRDefault="00660134">
                        <w:pPr>
                          <w:ind w:left="1521"/>
                          <w:rPr>
                            <w:rFonts w:ascii="Arial" w:eastAsia="Arial" w:hAnsi="Arial" w:cs="Arial"/>
                            <w:b/>
                          </w:rPr>
                        </w:pPr>
                      </w:p>
                      <w:p w:rsidR="00660134" w:rsidRDefault="00660134">
                        <w:pPr>
                          <w:ind w:left="152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e,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.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de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ol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ma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del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 w:rsidR="00706528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ial</w:t>
                        </w:r>
                      </w:p>
                      <w:p w:rsidR="00660134" w:rsidRDefault="00660134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60134" w:rsidRDefault="00660134">
                        <w:pPr>
                          <w:ind w:left="98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</w:tr>
                </w:tbl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.p.</w:t>
                  </w:r>
                  <w:r w:rsidR="00706528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na</w:t>
                  </w:r>
                  <w:r w:rsidR="00706528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d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 w:rsidR="00706528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er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 w:rsidR="00706528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S</w:t>
                  </w:r>
                  <w:r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</w:rPr>
                    <w:t>al</w:t>
                  </w: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>
                  <w:pPr>
                    <w:rPr>
                      <w:rFonts w:ascii="Arial" w:eastAsia="Arial" w:hAnsi="Arial" w:cs="Arial"/>
                    </w:rPr>
                  </w:pPr>
                </w:p>
                <w:p w:rsidR="00660134" w:rsidRDefault="00660134" w:rsidP="00AF4378"/>
              </w:txbxContent>
            </v:textbox>
            <w10:wrap anchorx="page"/>
          </v:shape>
        </w:pict>
      </w:r>
    </w:p>
    <w:p w:rsidR="00AF4378" w:rsidRDefault="00AF4378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660134" w:rsidRDefault="00660134" w:rsidP="00AF4378">
      <w:bookmarkStart w:id="0" w:name="_GoBack"/>
      <w:bookmarkEnd w:id="0"/>
    </w:p>
    <w:p w:rsidR="00BE450F" w:rsidRDefault="00BE450F" w:rsidP="00AF4378"/>
    <w:p w:rsidR="00BE450F" w:rsidRDefault="00BE450F" w:rsidP="00BE450F">
      <w:pPr>
        <w:ind w:firstLine="3"/>
        <w:jc w:val="center"/>
        <w:rPr>
          <w:rFonts w:ascii="Arial" w:hAnsi="Arial" w:cs="Arial"/>
          <w:b/>
        </w:rPr>
      </w:pPr>
      <w:r w:rsidRPr="001D4FEF">
        <w:rPr>
          <w:rFonts w:ascii="Arial" w:hAnsi="Arial" w:cs="Arial"/>
          <w:b/>
        </w:rPr>
        <w:lastRenderedPageBreak/>
        <w:t>INSTRUCTIVO DE LLENADO</w:t>
      </w:r>
    </w:p>
    <w:p w:rsidR="00BE450F" w:rsidRDefault="00BE450F" w:rsidP="00BE450F">
      <w:pPr>
        <w:ind w:firstLine="3"/>
        <w:jc w:val="center"/>
        <w:rPr>
          <w:rFonts w:ascii="Arial" w:hAnsi="Arial" w:cs="Arial"/>
          <w:b/>
        </w:rPr>
      </w:pPr>
    </w:p>
    <w:p w:rsidR="00BE450F" w:rsidRPr="001D4FEF" w:rsidRDefault="00BE450F" w:rsidP="00BE450F">
      <w:pPr>
        <w:ind w:firstLine="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431" w:type="dxa"/>
        <w:tblLook w:val="04A0"/>
      </w:tblPr>
      <w:tblGrid>
        <w:gridCol w:w="1277"/>
        <w:gridCol w:w="8834"/>
      </w:tblGrid>
      <w:tr w:rsidR="00BE450F" w:rsidTr="00660134">
        <w:tc>
          <w:tcPr>
            <w:tcW w:w="1277" w:type="dxa"/>
          </w:tcPr>
          <w:p w:rsidR="00BE450F" w:rsidRPr="00DC4E5B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Ú</w:t>
            </w:r>
            <w:r w:rsidRPr="00DC4E5B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8834" w:type="dxa"/>
          </w:tcPr>
          <w:p w:rsidR="00BE450F" w:rsidRPr="00DC4E5B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DESCRIPCIÓN</w:t>
            </w:r>
          </w:p>
        </w:tc>
      </w:tr>
      <w:tr w:rsidR="00BE450F" w:rsidTr="00660134">
        <w:tc>
          <w:tcPr>
            <w:tcW w:w="1277" w:type="dxa"/>
          </w:tcPr>
          <w:p w:rsidR="00BE450F" w:rsidRPr="00DC4E5B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 w:rsidRPr="00DC4E5B">
              <w:rPr>
                <w:rFonts w:ascii="Arial" w:hAnsi="Arial" w:cs="Arial"/>
              </w:rPr>
              <w:t>1</w:t>
            </w:r>
          </w:p>
        </w:tc>
        <w:tc>
          <w:tcPr>
            <w:tcW w:w="8834" w:type="dxa"/>
          </w:tcPr>
          <w:p w:rsidR="00BE450F" w:rsidRPr="00DC4E5B" w:rsidRDefault="00BE450F" w:rsidP="00660134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alumno que realiza el servicio social</w:t>
            </w:r>
          </w:p>
        </w:tc>
      </w:tr>
      <w:tr w:rsidR="00BE450F" w:rsidTr="00660134">
        <w:tc>
          <w:tcPr>
            <w:tcW w:w="1277" w:type="dxa"/>
          </w:tcPr>
          <w:p w:rsidR="00BE450F" w:rsidRPr="00DC4E5B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4" w:type="dxa"/>
          </w:tcPr>
          <w:p w:rsidR="00BE450F" w:rsidRPr="00DC4E5B" w:rsidRDefault="00BE450F" w:rsidP="000C3C66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</w:t>
            </w:r>
            <w:r w:rsidR="000C3C66">
              <w:rPr>
                <w:rFonts w:ascii="Arial" w:hAnsi="Arial" w:cs="Arial"/>
              </w:rPr>
              <w:t xml:space="preserve">del programa donde realizó el servicio social </w:t>
            </w:r>
          </w:p>
        </w:tc>
      </w:tr>
      <w:tr w:rsidR="00BE450F" w:rsidTr="00660134">
        <w:tc>
          <w:tcPr>
            <w:tcW w:w="1277" w:type="dxa"/>
          </w:tcPr>
          <w:p w:rsidR="00BE450F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4" w:type="dxa"/>
          </w:tcPr>
          <w:p w:rsidR="00BE450F" w:rsidRDefault="00BE450F" w:rsidP="00660134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en que realizó el servicio social</w:t>
            </w:r>
          </w:p>
        </w:tc>
      </w:tr>
      <w:tr w:rsidR="00BE450F" w:rsidTr="00660134">
        <w:tc>
          <w:tcPr>
            <w:tcW w:w="1277" w:type="dxa"/>
          </w:tcPr>
          <w:p w:rsidR="00BE450F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4" w:type="dxa"/>
          </w:tcPr>
          <w:p w:rsidR="00BE450F" w:rsidRDefault="00BE450F" w:rsidP="00660134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un X en el nivel de desempeño que obtuvo el alumno en cada criterio a evaluar</w:t>
            </w:r>
          </w:p>
        </w:tc>
      </w:tr>
      <w:tr w:rsidR="00BE450F" w:rsidTr="00660134">
        <w:tc>
          <w:tcPr>
            <w:tcW w:w="1277" w:type="dxa"/>
          </w:tcPr>
          <w:p w:rsidR="00BE450F" w:rsidRDefault="00BE450F" w:rsidP="00660134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34" w:type="dxa"/>
          </w:tcPr>
          <w:p w:rsidR="00BE450F" w:rsidRDefault="00BE450F" w:rsidP="00660134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observación que tenga que ver con el desempeño del servicio social</w:t>
            </w:r>
          </w:p>
        </w:tc>
      </w:tr>
    </w:tbl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Default="00BE450F" w:rsidP="00AF4378"/>
    <w:p w:rsidR="00BE450F" w:rsidRPr="00AF4378" w:rsidRDefault="00BE450F" w:rsidP="00AF4378"/>
    <w:sectPr w:rsidR="00BE450F" w:rsidRPr="00AF4378" w:rsidSect="00656A85">
      <w:headerReference w:type="default" r:id="rId6"/>
      <w:footerReference w:type="default" r:id="rId7"/>
      <w:pgSz w:w="12242" w:h="15842" w:code="1"/>
      <w:pgMar w:top="851" w:right="1134" w:bottom="1134" w:left="1134" w:header="737" w:footer="4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AC" w:rsidRDefault="00B44AAC">
      <w:r>
        <w:separator/>
      </w:r>
    </w:p>
  </w:endnote>
  <w:endnote w:type="continuationSeparator" w:id="1">
    <w:p w:rsidR="00B44AAC" w:rsidRDefault="00B4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34" w:rsidRDefault="00660134" w:rsidP="00656A85">
    <w:pPr>
      <w:pStyle w:val="Piedepgina"/>
      <w:jc w:val="center"/>
      <w:rPr>
        <w:rFonts w:ascii="Arial" w:hAnsi="Arial" w:cs="Arial"/>
        <w:b/>
        <w:sz w:val="16"/>
        <w:szCs w:val="16"/>
        <w:lang w:val="en-US"/>
      </w:rPr>
    </w:pPr>
  </w:p>
  <w:p w:rsidR="00660134" w:rsidRPr="00174BE2" w:rsidRDefault="00660134" w:rsidP="009F6C65">
    <w:pPr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>ITVY-PSGI-RS-11-06</w:t>
    </w:r>
    <w:r>
      <w:rPr>
        <w:rFonts w:ascii="Arial" w:hAnsi="Arial" w:cs="Arial"/>
        <w:b/>
        <w:sz w:val="16"/>
        <w:szCs w:val="16"/>
        <w:lang w:val="es-ES"/>
      </w:rPr>
      <w:tab/>
      <w:t xml:space="preserve">              </w:t>
    </w:r>
    <w:r w:rsidR="00706528">
      <w:rPr>
        <w:rFonts w:ascii="Arial" w:hAnsi="Arial" w:cs="Arial"/>
        <w:b/>
        <w:sz w:val="16"/>
        <w:szCs w:val="16"/>
        <w:lang w:val="es-ES"/>
      </w:rPr>
      <w:t xml:space="preserve">                      Revisión 1</w:t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sz w:val="16"/>
        <w:szCs w:val="16"/>
      </w:rPr>
      <w:t xml:space="preserve">Página </w:t>
    </w:r>
    <w:r w:rsidR="00361228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="00361228">
      <w:rPr>
        <w:rFonts w:ascii="Arial" w:hAnsi="Arial" w:cs="Arial"/>
        <w:b/>
        <w:sz w:val="16"/>
        <w:szCs w:val="16"/>
      </w:rPr>
      <w:fldChar w:fldCharType="separate"/>
    </w:r>
    <w:r w:rsidR="00706528">
      <w:rPr>
        <w:rFonts w:ascii="Arial" w:hAnsi="Arial" w:cs="Arial"/>
        <w:b/>
        <w:noProof/>
        <w:sz w:val="16"/>
        <w:szCs w:val="16"/>
      </w:rPr>
      <w:t>1</w:t>
    </w:r>
    <w:r w:rsidR="00361228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361228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="00361228">
      <w:rPr>
        <w:rFonts w:ascii="Arial" w:hAnsi="Arial" w:cs="Arial"/>
        <w:b/>
        <w:sz w:val="16"/>
        <w:szCs w:val="16"/>
      </w:rPr>
      <w:fldChar w:fldCharType="separate"/>
    </w:r>
    <w:r w:rsidR="00706528">
      <w:rPr>
        <w:rFonts w:ascii="Arial" w:hAnsi="Arial" w:cs="Arial"/>
        <w:b/>
        <w:noProof/>
        <w:sz w:val="16"/>
        <w:szCs w:val="16"/>
      </w:rPr>
      <w:t>2</w:t>
    </w:r>
    <w:r w:rsidR="00361228">
      <w:rPr>
        <w:rFonts w:ascii="Arial" w:hAnsi="Arial" w:cs="Arial"/>
        <w:b/>
        <w:sz w:val="16"/>
        <w:szCs w:val="16"/>
      </w:rPr>
      <w:fldChar w:fldCharType="end"/>
    </w:r>
  </w:p>
  <w:p w:rsidR="00660134" w:rsidRPr="00174BE2" w:rsidRDefault="00660134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AC" w:rsidRDefault="00B44AAC">
      <w:r>
        <w:separator/>
      </w:r>
    </w:p>
  </w:footnote>
  <w:footnote w:type="continuationSeparator" w:id="1">
    <w:p w:rsidR="00B44AAC" w:rsidRDefault="00B4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Look w:val="04A0"/>
    </w:tblPr>
    <w:tblGrid>
      <w:gridCol w:w="2269"/>
      <w:gridCol w:w="7558"/>
    </w:tblGrid>
    <w:tr w:rsidR="00660134" w:rsidTr="002901AF">
      <w:trPr>
        <w:trHeight w:val="1266"/>
        <w:jc w:val="center"/>
      </w:trPr>
      <w:tc>
        <w:tcPr>
          <w:tcW w:w="2269" w:type="dxa"/>
        </w:tcPr>
        <w:p w:rsidR="00660134" w:rsidRDefault="00660134" w:rsidP="002901AF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660134" w:rsidRPr="00204479" w:rsidRDefault="00660134" w:rsidP="002901AF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EVALUACIÓN DE LAS ACTIVIDADES POR EL PRESTADOR DE SERVICIO SOCIAL</w:t>
          </w:r>
        </w:p>
      </w:tc>
    </w:tr>
  </w:tbl>
  <w:p w:rsidR="00660134" w:rsidRDefault="00660134" w:rsidP="00303305">
    <w:pPr>
      <w:pStyle w:val="Encabezado"/>
      <w:tabs>
        <w:tab w:val="clear" w:pos="4419"/>
        <w:tab w:val="clear" w:pos="8838"/>
        <w:tab w:val="center" w:pos="5400"/>
        <w:tab w:val="right" w:pos="10631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8A22B0"/>
    <w:rsid w:val="00013443"/>
    <w:rsid w:val="000206C5"/>
    <w:rsid w:val="00043A7D"/>
    <w:rsid w:val="00071DBC"/>
    <w:rsid w:val="000C3C66"/>
    <w:rsid w:val="00133CD1"/>
    <w:rsid w:val="00174BE2"/>
    <w:rsid w:val="00186399"/>
    <w:rsid w:val="001E2E8A"/>
    <w:rsid w:val="002901AF"/>
    <w:rsid w:val="0029432E"/>
    <w:rsid w:val="002C669A"/>
    <w:rsid w:val="00303305"/>
    <w:rsid w:val="003159EA"/>
    <w:rsid w:val="003459AB"/>
    <w:rsid w:val="0035467D"/>
    <w:rsid w:val="00361228"/>
    <w:rsid w:val="00373499"/>
    <w:rsid w:val="00390872"/>
    <w:rsid w:val="003E1213"/>
    <w:rsid w:val="00404C3B"/>
    <w:rsid w:val="0044617D"/>
    <w:rsid w:val="0045197D"/>
    <w:rsid w:val="004713FD"/>
    <w:rsid w:val="00506CCE"/>
    <w:rsid w:val="00562676"/>
    <w:rsid w:val="00562B87"/>
    <w:rsid w:val="00580C49"/>
    <w:rsid w:val="006346C4"/>
    <w:rsid w:val="00635B1B"/>
    <w:rsid w:val="00656A85"/>
    <w:rsid w:val="00660134"/>
    <w:rsid w:val="006B126F"/>
    <w:rsid w:val="006C1230"/>
    <w:rsid w:val="006C6661"/>
    <w:rsid w:val="0070095C"/>
    <w:rsid w:val="00706528"/>
    <w:rsid w:val="007436F6"/>
    <w:rsid w:val="00775910"/>
    <w:rsid w:val="007C458A"/>
    <w:rsid w:val="008777AB"/>
    <w:rsid w:val="008A22B0"/>
    <w:rsid w:val="008C74D3"/>
    <w:rsid w:val="009851CD"/>
    <w:rsid w:val="00987BF9"/>
    <w:rsid w:val="009A617F"/>
    <w:rsid w:val="009F6C65"/>
    <w:rsid w:val="00A032B6"/>
    <w:rsid w:val="00A307AF"/>
    <w:rsid w:val="00A53A6F"/>
    <w:rsid w:val="00AA0947"/>
    <w:rsid w:val="00AD32BA"/>
    <w:rsid w:val="00AF4378"/>
    <w:rsid w:val="00B13534"/>
    <w:rsid w:val="00B33A38"/>
    <w:rsid w:val="00B34362"/>
    <w:rsid w:val="00B44AAC"/>
    <w:rsid w:val="00B75823"/>
    <w:rsid w:val="00B90565"/>
    <w:rsid w:val="00BC5012"/>
    <w:rsid w:val="00BE08CB"/>
    <w:rsid w:val="00BE450F"/>
    <w:rsid w:val="00C25F2C"/>
    <w:rsid w:val="00C645D1"/>
    <w:rsid w:val="00C851CD"/>
    <w:rsid w:val="00D269BB"/>
    <w:rsid w:val="00D46C62"/>
    <w:rsid w:val="00D569A4"/>
    <w:rsid w:val="00D64923"/>
    <w:rsid w:val="00D92415"/>
    <w:rsid w:val="00DB5ACE"/>
    <w:rsid w:val="00E3219C"/>
    <w:rsid w:val="00E341A1"/>
    <w:rsid w:val="00E57CE4"/>
    <w:rsid w:val="00ED07A0"/>
    <w:rsid w:val="00F04FC2"/>
    <w:rsid w:val="00F12C69"/>
    <w:rsid w:val="00F455C8"/>
    <w:rsid w:val="00F63E14"/>
    <w:rsid w:val="00FB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link w:val="Ttulo1Car"/>
    <w:qFormat/>
    <w:rsid w:val="00D46C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D46C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D46C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D46C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6C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D46C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46C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D46C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46C62"/>
    <w:pPr>
      <w:tabs>
        <w:tab w:val="center" w:pos="4419"/>
        <w:tab w:val="right" w:pos="8838"/>
      </w:tabs>
    </w:pPr>
  </w:style>
  <w:style w:type="character" w:styleId="Nmerodepgina">
    <w:name w:val="page number"/>
    <w:rsid w:val="00D46C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D46C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D46C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D46C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D46C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46C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D46C62"/>
    <w:rPr>
      <w:sz w:val="24"/>
      <w:lang w:val="en-US"/>
    </w:rPr>
  </w:style>
  <w:style w:type="character" w:styleId="Hipervnculo">
    <w:name w:val="Hyperlink"/>
    <w:rsid w:val="00D46C62"/>
    <w:rPr>
      <w:color w:val="0000FF"/>
      <w:u w:val="single"/>
    </w:rPr>
  </w:style>
  <w:style w:type="character" w:styleId="Hipervnculovisitado">
    <w:name w:val="FollowedHyperlink"/>
    <w:rsid w:val="00D46C62"/>
    <w:rPr>
      <w:color w:val="800080"/>
      <w:u w:val="single"/>
    </w:rPr>
  </w:style>
  <w:style w:type="paragraph" w:styleId="Sangradetextonormal">
    <w:name w:val="Body Text Indent"/>
    <w:basedOn w:val="Normal"/>
    <w:rsid w:val="00D46C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D46C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D46C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6C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D46C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D46C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46C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46C6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A53A6F"/>
    <w:rPr>
      <w:lang w:val="es-ES_tradnl"/>
    </w:rPr>
  </w:style>
  <w:style w:type="character" w:customStyle="1" w:styleId="Ttulo1Car">
    <w:name w:val="Título 1 Car"/>
    <w:link w:val="Ttulo1"/>
    <w:rsid w:val="003159EA"/>
    <w:rPr>
      <w:rFonts w:ascii="Arial" w:hAnsi="Arial"/>
      <w:b/>
      <w:sz w:val="28"/>
      <w:lang w:val="es-ES_tradnl" w:eastAsia="es-ES"/>
    </w:rPr>
  </w:style>
  <w:style w:type="table" w:styleId="Tablaconcuadrcula">
    <w:name w:val="Table Grid"/>
    <w:basedOn w:val="Tablanormal"/>
    <w:rsid w:val="0031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2901AF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cgonzalez</cp:lastModifiedBy>
  <cp:revision>14</cp:revision>
  <cp:lastPrinted>2004-06-15T21:30:00Z</cp:lastPrinted>
  <dcterms:created xsi:type="dcterms:W3CDTF">2018-11-12T21:25:00Z</dcterms:created>
  <dcterms:modified xsi:type="dcterms:W3CDTF">2019-11-04T17:37:00Z</dcterms:modified>
</cp:coreProperties>
</file>